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B3F4" w14:textId="77777777" w:rsidR="002E605C" w:rsidRPr="004D7415" w:rsidRDefault="002E605C" w:rsidP="002E605C">
      <w:pPr>
        <w:pStyle w:val="NoSpacing"/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2A3C6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5DC5DA" wp14:editId="227C1D87">
            <wp:simplePos x="0" y="0"/>
            <wp:positionH relativeFrom="column">
              <wp:posOffset>-133350</wp:posOffset>
            </wp:positionH>
            <wp:positionV relativeFrom="paragraph">
              <wp:posOffset>-28575</wp:posOffset>
            </wp:positionV>
            <wp:extent cx="1733550" cy="639445"/>
            <wp:effectExtent l="0" t="0" r="0" b="8255"/>
            <wp:wrapSquare wrapText="bothSides"/>
            <wp:docPr id="1" name="Picture 1" descr="C:\Users\Chief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</w:t>
      </w:r>
      <w:r w:rsidRPr="004D7415">
        <w:rPr>
          <w:b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</w:t>
      </w:r>
      <w:r w:rsidRPr="004D7415"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ESCALANTE CITY</w:t>
      </w:r>
    </w:p>
    <w:p w14:paraId="37F04EF0" w14:textId="77777777" w:rsidR="002E605C" w:rsidRDefault="002E605C" w:rsidP="002E605C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56 NORTH 100 WEST ▪ P.O. BOX 189 ▪ ESCALANTE, UT 84726                   </w:t>
      </w:r>
    </w:p>
    <w:p w14:paraId="191128FA" w14:textId="77777777" w:rsidR="002E605C" w:rsidRPr="0005501B" w:rsidRDefault="002E605C" w:rsidP="002E605C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</w:t>
      </w: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Phone: (435) 826-4644 ▪ FAX: (435) 826-4642</w:t>
      </w:r>
    </w:p>
    <w:p w14:paraId="5BCA1BB6" w14:textId="77777777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8"/>
          <w:szCs w:val="28"/>
        </w:rPr>
      </w:pPr>
    </w:p>
    <w:p w14:paraId="415D2B16" w14:textId="77777777" w:rsidR="002A3174" w:rsidRDefault="002A3174" w:rsidP="002A3174">
      <w:pPr>
        <w:autoSpaceDE w:val="0"/>
        <w:autoSpaceDN w:val="0"/>
        <w:adjustRightInd w:val="0"/>
        <w:spacing w:after="0" w:line="240" w:lineRule="auto"/>
        <w:jc w:val="center"/>
        <w:rPr>
          <w:rFonts w:ascii="Kreon-Bold" w:hAnsi="Kreon-Bold" w:cs="Kreon-Bold"/>
          <w:b/>
          <w:bCs/>
          <w:sz w:val="34"/>
          <w:szCs w:val="34"/>
        </w:rPr>
      </w:pPr>
      <w:r>
        <w:rPr>
          <w:rFonts w:ascii="Kreon-Bold" w:hAnsi="Kreon-Bold" w:cs="Kreon-Bold"/>
          <w:b/>
          <w:bCs/>
          <w:sz w:val="34"/>
          <w:szCs w:val="34"/>
        </w:rPr>
        <w:t>Municipal Approval Application Form</w:t>
      </w:r>
    </w:p>
    <w:p w14:paraId="5A087E28" w14:textId="2E4ABF10" w:rsidR="002E605C" w:rsidRDefault="002A3174" w:rsidP="002A3174">
      <w:pPr>
        <w:autoSpaceDE w:val="0"/>
        <w:autoSpaceDN w:val="0"/>
        <w:adjustRightInd w:val="0"/>
        <w:spacing w:after="0" w:line="240" w:lineRule="auto"/>
        <w:jc w:val="center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34"/>
          <w:szCs w:val="34"/>
        </w:rPr>
        <w:t>for Business License</w:t>
      </w:r>
    </w:p>
    <w:p w14:paraId="13AC01CB" w14:textId="12F89E19" w:rsidR="002E605C" w:rsidRDefault="002A3174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8"/>
          <w:szCs w:val="28"/>
        </w:rPr>
      </w:pPr>
      <w:r w:rsidRPr="00AF7A90">
        <w:rPr>
          <w:rFonts w:cstheme="minorHAnsi"/>
          <w:sz w:val="40"/>
          <w:szCs w:val="40"/>
        </w:rPr>
        <w:t>□</w:t>
      </w:r>
      <w:r w:rsidR="00E505CA">
        <w:rPr>
          <w:rFonts w:cstheme="minorHAnsi"/>
          <w:sz w:val="40"/>
          <w:szCs w:val="40"/>
        </w:rPr>
        <w:t xml:space="preserve"> </w:t>
      </w:r>
      <w:r w:rsidR="002E605C">
        <w:rPr>
          <w:rFonts w:ascii="Kreon-Bold" w:hAnsi="Kreon-Bold" w:cs="Kreon-Bold"/>
          <w:b/>
          <w:bCs/>
          <w:sz w:val="28"/>
          <w:szCs w:val="28"/>
        </w:rPr>
        <w:t>FEE $10.00</w:t>
      </w:r>
    </w:p>
    <w:p w14:paraId="48CD9061" w14:textId="7B143E85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Name of Owner(s)_________________________________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</w:t>
      </w:r>
    </w:p>
    <w:p w14:paraId="1128A598" w14:textId="29530A92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Business Name _____________________________________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</w:t>
      </w:r>
    </w:p>
    <w:p w14:paraId="5F656F37" w14:textId="664FC2CE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Type of Business____________________________________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</w:t>
      </w:r>
    </w:p>
    <w:p w14:paraId="51687742" w14:textId="0E3C2814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_______________________________________________________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</w:t>
      </w:r>
    </w:p>
    <w:p w14:paraId="2FB3F67E" w14:textId="34DA47EE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______________________________________________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</w:t>
      </w:r>
    </w:p>
    <w:p w14:paraId="073D635D" w14:textId="0357FF37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Business Address_________________________________________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</w:t>
      </w:r>
    </w:p>
    <w:p w14:paraId="5919A965" w14:textId="1AB27E18" w:rsidR="002E605C" w:rsidRDefault="002E605C" w:rsidP="002A3174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Kreon-Light" w:hAnsi="Kreon-Light" w:cs="Kreon-Light"/>
          <w:sz w:val="18"/>
          <w:szCs w:val="18"/>
        </w:rPr>
      </w:pPr>
      <w:r>
        <w:rPr>
          <w:rFonts w:ascii="Kreon-Light" w:hAnsi="Kreon-Light" w:cs="Kreon-Light"/>
          <w:sz w:val="18"/>
          <w:szCs w:val="18"/>
        </w:rPr>
        <w:t xml:space="preserve">Street </w:t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>
        <w:rPr>
          <w:rFonts w:ascii="Kreon-Light" w:hAnsi="Kreon-Light" w:cs="Kreon-Light"/>
          <w:sz w:val="18"/>
          <w:szCs w:val="18"/>
        </w:rPr>
        <w:t xml:space="preserve">City </w:t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  <w:t>S</w:t>
      </w:r>
      <w:r>
        <w:rPr>
          <w:rFonts w:ascii="Kreon-Light" w:hAnsi="Kreon-Light" w:cs="Kreon-Light"/>
          <w:sz w:val="18"/>
          <w:szCs w:val="18"/>
        </w:rPr>
        <w:t xml:space="preserve">tate </w:t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>
        <w:rPr>
          <w:rFonts w:ascii="Kreon-Light" w:hAnsi="Kreon-Light" w:cs="Kreon-Light"/>
          <w:sz w:val="18"/>
          <w:szCs w:val="18"/>
        </w:rPr>
        <w:t>Zip Code</w:t>
      </w:r>
    </w:p>
    <w:p w14:paraId="488473E3" w14:textId="55B3BD6E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Mailing Address__________________________________________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</w:t>
      </w:r>
    </w:p>
    <w:p w14:paraId="1C5EB065" w14:textId="6A3E06FD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Light" w:hAnsi="Kreon-Light" w:cs="Kreon-Light"/>
          <w:sz w:val="18"/>
          <w:szCs w:val="18"/>
        </w:rPr>
      </w:pPr>
      <w:r>
        <w:rPr>
          <w:rFonts w:ascii="Kreon-Light" w:hAnsi="Kreon-Light" w:cs="Kreon-Light"/>
          <w:sz w:val="18"/>
          <w:szCs w:val="18"/>
        </w:rPr>
        <w:t xml:space="preserve">(If different from business) </w:t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>
        <w:rPr>
          <w:rFonts w:ascii="Kreon-Light" w:hAnsi="Kreon-Light" w:cs="Kreon-Light"/>
          <w:sz w:val="18"/>
          <w:szCs w:val="18"/>
        </w:rPr>
        <w:t xml:space="preserve">Street </w:t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  <w:t>C</w:t>
      </w:r>
      <w:r>
        <w:rPr>
          <w:rFonts w:ascii="Kreon-Light" w:hAnsi="Kreon-Light" w:cs="Kreon-Light"/>
          <w:sz w:val="18"/>
          <w:szCs w:val="18"/>
        </w:rPr>
        <w:t>ity</w:t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>
        <w:rPr>
          <w:rFonts w:ascii="Kreon-Light" w:hAnsi="Kreon-Light" w:cs="Kreon-Light"/>
          <w:sz w:val="18"/>
          <w:szCs w:val="18"/>
        </w:rPr>
        <w:t>State</w:t>
      </w:r>
      <w:r w:rsidR="002A3174">
        <w:rPr>
          <w:rFonts w:ascii="Kreon-Light" w:hAnsi="Kreon-Light" w:cs="Kreon-Light"/>
          <w:sz w:val="18"/>
          <w:szCs w:val="18"/>
        </w:rPr>
        <w:tab/>
      </w:r>
      <w:r w:rsidR="002A3174">
        <w:rPr>
          <w:rFonts w:ascii="Kreon-Light" w:hAnsi="Kreon-Light" w:cs="Kreon-Light"/>
          <w:sz w:val="18"/>
          <w:szCs w:val="18"/>
        </w:rPr>
        <w:tab/>
      </w:r>
      <w:r>
        <w:rPr>
          <w:rFonts w:ascii="Kreon-Light" w:hAnsi="Kreon-Light" w:cs="Kreon-Light"/>
          <w:sz w:val="18"/>
          <w:szCs w:val="18"/>
        </w:rPr>
        <w:t>Zip Code</w:t>
      </w:r>
    </w:p>
    <w:p w14:paraId="77A1DFDD" w14:textId="44C3F85B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Phone_____________________________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</w:t>
      </w:r>
      <w:r>
        <w:rPr>
          <w:rFonts w:ascii="Kreon-Bold" w:hAnsi="Kreon-Bold" w:cs="Kreon-Bold"/>
          <w:b/>
          <w:bCs/>
          <w:sz w:val="28"/>
          <w:szCs w:val="28"/>
        </w:rPr>
        <w:t xml:space="preserve"> Fax_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__________________________</w:t>
      </w:r>
    </w:p>
    <w:p w14:paraId="181624F0" w14:textId="04E8AD94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Email Address________________________________________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</w:t>
      </w:r>
    </w:p>
    <w:p w14:paraId="2493C436" w14:textId="26FCE098" w:rsidR="002E605C" w:rsidRDefault="002E605C" w:rsidP="002A3174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State Tax ID__________________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</w:t>
      </w:r>
      <w:r>
        <w:rPr>
          <w:rFonts w:ascii="Kreon-Bold" w:hAnsi="Kreon-Bold" w:cs="Kreon-Bold"/>
          <w:b/>
          <w:bCs/>
          <w:sz w:val="28"/>
          <w:szCs w:val="28"/>
        </w:rPr>
        <w:t>______ SIC Code__________</w:t>
      </w:r>
      <w:r w:rsidR="002A3174">
        <w:rPr>
          <w:rFonts w:ascii="Kreon-Bold" w:hAnsi="Kreon-Bold" w:cs="Kreon-Bold"/>
          <w:b/>
          <w:bCs/>
          <w:sz w:val="28"/>
          <w:szCs w:val="28"/>
        </w:rPr>
        <w:t>_________</w:t>
      </w:r>
      <w:r>
        <w:rPr>
          <w:rFonts w:ascii="Kreon-Bold" w:hAnsi="Kreon-Bold" w:cs="Kreon-Bold"/>
          <w:b/>
          <w:bCs/>
          <w:sz w:val="28"/>
          <w:szCs w:val="28"/>
        </w:rPr>
        <w:t>_____________</w:t>
      </w:r>
    </w:p>
    <w:p w14:paraId="53DB07DC" w14:textId="77777777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Contractor Information:</w:t>
      </w:r>
    </w:p>
    <w:p w14:paraId="14C95E43" w14:textId="7F222605" w:rsidR="002E605C" w:rsidRDefault="002E605C" w:rsidP="002A3174">
      <w:pPr>
        <w:autoSpaceDE w:val="0"/>
        <w:autoSpaceDN w:val="0"/>
        <w:adjustRightInd w:val="0"/>
        <w:spacing w:after="0" w:line="276" w:lineRule="auto"/>
        <w:rPr>
          <w:rFonts w:ascii="Kreon-Light" w:hAnsi="Kreon-Light" w:cs="Kreon-Light"/>
        </w:rPr>
      </w:pPr>
      <w:r>
        <w:rPr>
          <w:rFonts w:ascii="Kreon-Light" w:hAnsi="Kreon-Light" w:cs="Kreon-Light"/>
        </w:rPr>
        <w:t>State License Number _________</w:t>
      </w:r>
      <w:r w:rsidR="002A3174">
        <w:rPr>
          <w:rFonts w:ascii="Kreon-Light" w:hAnsi="Kreon-Light" w:cs="Kreon-Light"/>
        </w:rPr>
        <w:t>_________</w:t>
      </w:r>
      <w:r>
        <w:rPr>
          <w:rFonts w:ascii="Kreon-Light" w:hAnsi="Kreon-Light" w:cs="Kreon-Light"/>
        </w:rPr>
        <w:t xml:space="preserve">_______________________ Expiration Date </w:t>
      </w:r>
      <w:r w:rsidR="002A3174">
        <w:rPr>
          <w:rFonts w:ascii="Kreon-Light" w:hAnsi="Kreon-Light" w:cs="Kreon-Light"/>
        </w:rPr>
        <w:t>_________</w:t>
      </w:r>
      <w:r>
        <w:rPr>
          <w:rFonts w:ascii="Kreon-Light" w:hAnsi="Kreon-Light" w:cs="Kreon-Light"/>
        </w:rPr>
        <w:t>___________________</w:t>
      </w:r>
    </w:p>
    <w:p w14:paraId="0C31F3EE" w14:textId="4C0FAAF0" w:rsidR="002E605C" w:rsidRDefault="002E605C" w:rsidP="002A3174">
      <w:pPr>
        <w:autoSpaceDE w:val="0"/>
        <w:autoSpaceDN w:val="0"/>
        <w:adjustRightInd w:val="0"/>
        <w:spacing w:after="0" w:line="276" w:lineRule="auto"/>
        <w:rPr>
          <w:rFonts w:ascii="Kreon-Light" w:hAnsi="Kreon-Light" w:cs="Kreon-Light"/>
        </w:rPr>
      </w:pPr>
      <w:r>
        <w:rPr>
          <w:rFonts w:ascii="Kreon-Light" w:hAnsi="Kreon-Light" w:cs="Kreon-Light"/>
        </w:rPr>
        <w:t>County Registered In _____</w:t>
      </w:r>
      <w:r w:rsidR="002A3174">
        <w:rPr>
          <w:rFonts w:ascii="Kreon-Light" w:hAnsi="Kreon-Light" w:cs="Kreon-Light"/>
        </w:rPr>
        <w:t>_________</w:t>
      </w:r>
      <w:r>
        <w:rPr>
          <w:rFonts w:ascii="Kreon-Light" w:hAnsi="Kreon-Light" w:cs="Kreon-Light"/>
        </w:rPr>
        <w:t>____________________________</w:t>
      </w:r>
    </w:p>
    <w:p w14:paraId="101D853E" w14:textId="578D5D02" w:rsidR="002A3174" w:rsidRDefault="002A3174" w:rsidP="002A3174">
      <w:pPr>
        <w:autoSpaceDE w:val="0"/>
        <w:autoSpaceDN w:val="0"/>
        <w:adjustRightInd w:val="0"/>
        <w:spacing w:after="0" w:line="276" w:lineRule="auto"/>
        <w:rPr>
          <w:rFonts w:ascii="Kreon-Light" w:hAnsi="Kreon-Light" w:cs="Kreon-Light"/>
        </w:rPr>
      </w:pPr>
    </w:p>
    <w:p w14:paraId="65360C7C" w14:textId="77777777" w:rsidR="002A3174" w:rsidRDefault="002A3174" w:rsidP="002E605C">
      <w:pPr>
        <w:autoSpaceDE w:val="0"/>
        <w:autoSpaceDN w:val="0"/>
        <w:adjustRightInd w:val="0"/>
        <w:spacing w:after="0" w:line="240" w:lineRule="auto"/>
        <w:rPr>
          <w:rFonts w:ascii="Kreon-Light" w:hAnsi="Kreon-Light" w:cs="Kreon-Light"/>
        </w:rPr>
      </w:pPr>
    </w:p>
    <w:p w14:paraId="73679ECA" w14:textId="131ECCE6" w:rsidR="002E605C" w:rsidRDefault="002E605C" w:rsidP="002A3174">
      <w:pPr>
        <w:autoSpaceDE w:val="0"/>
        <w:autoSpaceDN w:val="0"/>
        <w:adjustRightInd w:val="0"/>
        <w:spacing w:after="0" w:line="276" w:lineRule="auto"/>
        <w:rPr>
          <w:rFonts w:ascii="Kreon-Light" w:hAnsi="Kreon-Light" w:cs="Kreon-Light"/>
        </w:rPr>
      </w:pPr>
      <w:r>
        <w:rPr>
          <w:rFonts w:ascii="Kreon-Light" w:hAnsi="Kreon-Light" w:cs="Kreon-Light"/>
        </w:rPr>
        <w:t>Signature_____________________________</w:t>
      </w:r>
      <w:r w:rsidR="002A3174">
        <w:rPr>
          <w:rFonts w:ascii="Kreon-Light" w:hAnsi="Kreon-Light" w:cs="Kreon-Light"/>
        </w:rPr>
        <w:t>_______________</w:t>
      </w:r>
      <w:r>
        <w:rPr>
          <w:rFonts w:ascii="Kreon-Light" w:hAnsi="Kreon-Light" w:cs="Kreon-Light"/>
        </w:rPr>
        <w:t>____________ Date__________</w:t>
      </w:r>
      <w:r w:rsidR="002A3174">
        <w:rPr>
          <w:rFonts w:ascii="Kreon-Light" w:hAnsi="Kreon-Light" w:cs="Kreon-Light"/>
        </w:rPr>
        <w:t>_____________</w:t>
      </w:r>
      <w:r>
        <w:rPr>
          <w:rFonts w:ascii="Kreon-Light" w:hAnsi="Kreon-Light" w:cs="Kreon-Light"/>
        </w:rPr>
        <w:t>__________________</w:t>
      </w:r>
    </w:p>
    <w:p w14:paraId="6943A776" w14:textId="636209E4" w:rsidR="002E605C" w:rsidRDefault="002E605C" w:rsidP="002A3174">
      <w:pPr>
        <w:autoSpaceDE w:val="0"/>
        <w:autoSpaceDN w:val="0"/>
        <w:adjustRightInd w:val="0"/>
        <w:spacing w:after="0" w:line="276" w:lineRule="auto"/>
        <w:rPr>
          <w:rFonts w:ascii="Kreon-Light" w:hAnsi="Kreon-Light" w:cs="Kreon-Light"/>
        </w:rPr>
      </w:pPr>
      <w:r>
        <w:rPr>
          <w:rFonts w:ascii="Kreon-Light" w:hAnsi="Kreon-Light" w:cs="Kreon-Light"/>
        </w:rPr>
        <w:t>Title_</w:t>
      </w:r>
      <w:r w:rsidR="002A3174">
        <w:rPr>
          <w:rFonts w:ascii="Kreon-Light" w:hAnsi="Kreon-Light" w:cs="Kreon-Light"/>
        </w:rPr>
        <w:t>__________________</w:t>
      </w:r>
      <w:r>
        <w:rPr>
          <w:rFonts w:ascii="Kreon-Light" w:hAnsi="Kreon-Light" w:cs="Kreon-Light"/>
        </w:rPr>
        <w:t>___________________________________________</w:t>
      </w:r>
    </w:p>
    <w:p w14:paraId="336D43A9" w14:textId="17BB5C6A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Light" w:hAnsi="Kreon-Light" w:cs="Kreon-Light"/>
        </w:rPr>
      </w:pPr>
      <w:r>
        <w:rPr>
          <w:rFonts w:ascii="Kreon-Light" w:hAnsi="Kreon-Light" w:cs="Kreon-Light"/>
        </w:rPr>
        <w:t>Do you wish to have your business name, address and telephone number forwarded to the Escalante</w:t>
      </w:r>
      <w:r w:rsidR="002A3174">
        <w:rPr>
          <w:rFonts w:ascii="Kreon-Light" w:hAnsi="Kreon-Light" w:cs="Kreon-Light"/>
        </w:rPr>
        <w:t xml:space="preserve"> </w:t>
      </w:r>
      <w:r>
        <w:rPr>
          <w:rFonts w:ascii="Kreon-Light" w:hAnsi="Kreon-Light" w:cs="Kreon-Light"/>
        </w:rPr>
        <w:t>Chamber of Commerce?</w:t>
      </w:r>
    </w:p>
    <w:p w14:paraId="01C98A62" w14:textId="60EB0D3A" w:rsidR="002E605C" w:rsidRDefault="002A3174" w:rsidP="002E605C">
      <w:pPr>
        <w:autoSpaceDE w:val="0"/>
        <w:autoSpaceDN w:val="0"/>
        <w:adjustRightInd w:val="0"/>
        <w:spacing w:after="0" w:line="240" w:lineRule="auto"/>
        <w:rPr>
          <w:rFonts w:ascii="Kreon-Light" w:hAnsi="Kreon-Light" w:cs="Kreon-Light"/>
        </w:rPr>
      </w:pP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Light" w:hAnsi="Kreon-Light" w:cs="Kreon-Light"/>
        </w:rPr>
        <w:t xml:space="preserve">Yes </w:t>
      </w:r>
      <w:r>
        <w:rPr>
          <w:rFonts w:ascii="Kreon-Light" w:hAnsi="Kreon-Light" w:cs="Kreon-Light"/>
        </w:rPr>
        <w:tab/>
      </w:r>
      <w:r>
        <w:rPr>
          <w:rFonts w:ascii="Kreon-Light" w:hAnsi="Kreon-Light" w:cs="Kreon-Light"/>
        </w:rPr>
        <w:tab/>
      </w: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Light" w:hAnsi="Kreon-Light" w:cs="Kreon-Light"/>
        </w:rPr>
        <w:t>No</w:t>
      </w:r>
    </w:p>
    <w:p w14:paraId="7979C9BE" w14:textId="77777777" w:rsidR="002A3174" w:rsidRDefault="002A3174" w:rsidP="002E605C">
      <w:pPr>
        <w:autoSpaceDE w:val="0"/>
        <w:autoSpaceDN w:val="0"/>
        <w:adjustRightInd w:val="0"/>
        <w:spacing w:after="0" w:line="240" w:lineRule="auto"/>
        <w:rPr>
          <w:rFonts w:ascii="Kreon-Light" w:hAnsi="Kreon-Light" w:cs="Kreon-Light"/>
          <w:sz w:val="24"/>
          <w:szCs w:val="24"/>
        </w:rPr>
      </w:pPr>
    </w:p>
    <w:p w14:paraId="2BCE78DE" w14:textId="4B0EA4F0" w:rsidR="002E605C" w:rsidRDefault="002E605C" w:rsidP="00E37531">
      <w:pPr>
        <w:autoSpaceDE w:val="0"/>
        <w:autoSpaceDN w:val="0"/>
        <w:adjustRightInd w:val="0"/>
        <w:spacing w:after="0" w:line="360" w:lineRule="auto"/>
        <w:rPr>
          <w:rFonts w:ascii="Kreon-Light" w:hAnsi="Kreon-Light" w:cs="Kreon-Light"/>
          <w:sz w:val="24"/>
          <w:szCs w:val="24"/>
        </w:rPr>
      </w:pPr>
      <w:r>
        <w:rPr>
          <w:rFonts w:ascii="Kreon-Light" w:hAnsi="Kreon-Light" w:cs="Kreon-Light"/>
          <w:sz w:val="24"/>
          <w:szCs w:val="24"/>
        </w:rPr>
        <w:t>Planning Commissioner ____________________________</w:t>
      </w:r>
      <w:r w:rsidR="002A3174">
        <w:rPr>
          <w:rFonts w:ascii="Kreon-Light" w:hAnsi="Kreon-Light" w:cs="Kreon-Light"/>
          <w:sz w:val="24"/>
          <w:szCs w:val="24"/>
        </w:rPr>
        <w:softHyphen/>
      </w:r>
      <w:r w:rsidR="002A3174">
        <w:rPr>
          <w:rFonts w:ascii="Kreon-Light" w:hAnsi="Kreon-Light" w:cs="Kreon-Light"/>
          <w:sz w:val="24"/>
          <w:szCs w:val="24"/>
        </w:rPr>
        <w:softHyphen/>
      </w:r>
      <w:r w:rsidR="002A3174">
        <w:rPr>
          <w:rFonts w:ascii="Kreon-Light" w:hAnsi="Kreon-Light" w:cs="Kreon-Light"/>
          <w:sz w:val="24"/>
          <w:szCs w:val="24"/>
        </w:rPr>
        <w:softHyphen/>
      </w:r>
      <w:r w:rsidR="002A3174">
        <w:rPr>
          <w:rFonts w:ascii="Kreon-Light" w:hAnsi="Kreon-Light" w:cs="Kreon-Light"/>
          <w:sz w:val="24"/>
          <w:szCs w:val="24"/>
        </w:rPr>
        <w:softHyphen/>
      </w:r>
      <w:r w:rsidR="002A3174">
        <w:rPr>
          <w:rFonts w:ascii="Kreon-Light" w:hAnsi="Kreon-Light" w:cs="Kreon-Light"/>
          <w:sz w:val="24"/>
          <w:szCs w:val="24"/>
        </w:rPr>
        <w:softHyphen/>
      </w:r>
      <w:r w:rsidR="002A3174">
        <w:rPr>
          <w:rFonts w:ascii="Kreon-Light" w:hAnsi="Kreon-Light" w:cs="Kreon-Light"/>
          <w:sz w:val="24"/>
          <w:szCs w:val="24"/>
        </w:rPr>
        <w:softHyphen/>
      </w:r>
      <w:r w:rsidR="002A3174">
        <w:rPr>
          <w:rFonts w:ascii="Kreon-Light" w:hAnsi="Kreon-Light" w:cs="Kreon-Light"/>
          <w:sz w:val="24"/>
          <w:szCs w:val="24"/>
        </w:rPr>
        <w:softHyphen/>
        <w:t>_________</w:t>
      </w:r>
      <w:r>
        <w:rPr>
          <w:rFonts w:ascii="Kreon-Light" w:hAnsi="Kreon-Light" w:cs="Kreon-Light"/>
          <w:sz w:val="24"/>
          <w:szCs w:val="24"/>
        </w:rPr>
        <w:t>_________ Date____</w:t>
      </w:r>
      <w:r w:rsidR="002A3174">
        <w:rPr>
          <w:rFonts w:ascii="Kreon-Light" w:hAnsi="Kreon-Light" w:cs="Kreon-Light"/>
          <w:sz w:val="24"/>
          <w:szCs w:val="24"/>
        </w:rPr>
        <w:t>__________</w:t>
      </w:r>
      <w:r>
        <w:rPr>
          <w:rFonts w:ascii="Kreon-Light" w:hAnsi="Kreon-Light" w:cs="Kreon-Light"/>
          <w:sz w:val="24"/>
          <w:szCs w:val="24"/>
        </w:rPr>
        <w:t>___________</w:t>
      </w:r>
    </w:p>
    <w:p w14:paraId="2AFF9706" w14:textId="45A5C2EC" w:rsidR="002E605C" w:rsidRDefault="002E605C" w:rsidP="00E37531">
      <w:pPr>
        <w:autoSpaceDE w:val="0"/>
        <w:autoSpaceDN w:val="0"/>
        <w:adjustRightInd w:val="0"/>
        <w:spacing w:after="0" w:line="360" w:lineRule="auto"/>
        <w:rPr>
          <w:rFonts w:ascii="Kreon-Light" w:hAnsi="Kreon-Light" w:cs="Kreon-Light"/>
          <w:sz w:val="24"/>
          <w:szCs w:val="24"/>
        </w:rPr>
      </w:pPr>
      <w:r>
        <w:rPr>
          <w:rFonts w:ascii="Kreon-Light" w:hAnsi="Kreon-Light" w:cs="Kreon-Light"/>
          <w:sz w:val="24"/>
          <w:szCs w:val="24"/>
        </w:rPr>
        <w:t>City Council, Water _________________________________</w:t>
      </w:r>
      <w:r w:rsidR="002A3174">
        <w:rPr>
          <w:rFonts w:ascii="Kreon-Light" w:hAnsi="Kreon-Light" w:cs="Kreon-Light"/>
          <w:sz w:val="24"/>
          <w:szCs w:val="24"/>
        </w:rPr>
        <w:t>___________</w:t>
      </w:r>
      <w:r>
        <w:rPr>
          <w:rFonts w:ascii="Kreon-Light" w:hAnsi="Kreon-Light" w:cs="Kreon-Light"/>
          <w:sz w:val="24"/>
          <w:szCs w:val="24"/>
        </w:rPr>
        <w:t>_______</w:t>
      </w:r>
      <w:r w:rsidR="002A3174">
        <w:rPr>
          <w:rFonts w:ascii="Kreon-Light" w:hAnsi="Kreon-Light" w:cs="Kreon-Light"/>
          <w:sz w:val="24"/>
          <w:szCs w:val="24"/>
        </w:rPr>
        <w:t>_</w:t>
      </w:r>
      <w:r>
        <w:rPr>
          <w:rFonts w:ascii="Kreon-Light" w:hAnsi="Kreon-Light" w:cs="Kreon-Light"/>
          <w:sz w:val="24"/>
          <w:szCs w:val="24"/>
        </w:rPr>
        <w:t>Date_____</w:t>
      </w:r>
      <w:r w:rsidR="002A3174">
        <w:rPr>
          <w:rFonts w:ascii="Kreon-Light" w:hAnsi="Kreon-Light" w:cs="Kreon-Light"/>
          <w:sz w:val="24"/>
          <w:szCs w:val="24"/>
        </w:rPr>
        <w:t>__________</w:t>
      </w:r>
      <w:r>
        <w:rPr>
          <w:rFonts w:ascii="Kreon-Light" w:hAnsi="Kreon-Light" w:cs="Kreon-Light"/>
          <w:sz w:val="24"/>
          <w:szCs w:val="24"/>
        </w:rPr>
        <w:t>__________</w:t>
      </w:r>
    </w:p>
    <w:p w14:paraId="2A517867" w14:textId="7D22D17A" w:rsidR="002E605C" w:rsidRDefault="002E605C" w:rsidP="00E37531">
      <w:pPr>
        <w:autoSpaceDE w:val="0"/>
        <w:autoSpaceDN w:val="0"/>
        <w:adjustRightInd w:val="0"/>
        <w:spacing w:after="0" w:line="360" w:lineRule="auto"/>
        <w:rPr>
          <w:rFonts w:ascii="Kreon-Light" w:hAnsi="Kreon-Light" w:cs="Kreon-Light"/>
          <w:sz w:val="24"/>
          <w:szCs w:val="24"/>
        </w:rPr>
      </w:pPr>
      <w:r>
        <w:rPr>
          <w:rFonts w:ascii="Kreon-Light" w:hAnsi="Kreon-Light" w:cs="Kreon-Light"/>
          <w:sz w:val="24"/>
          <w:szCs w:val="24"/>
        </w:rPr>
        <w:t>City Council, Streets _ _______________________________</w:t>
      </w:r>
      <w:r w:rsidR="002A3174">
        <w:rPr>
          <w:rFonts w:ascii="Kreon-Light" w:hAnsi="Kreon-Light" w:cs="Kreon-Light"/>
          <w:sz w:val="24"/>
          <w:szCs w:val="24"/>
        </w:rPr>
        <w:t>___________</w:t>
      </w:r>
      <w:r>
        <w:rPr>
          <w:rFonts w:ascii="Kreon-Light" w:hAnsi="Kreon-Light" w:cs="Kreon-Light"/>
          <w:sz w:val="24"/>
          <w:szCs w:val="24"/>
        </w:rPr>
        <w:t>_______</w:t>
      </w:r>
      <w:r w:rsidR="002A3174">
        <w:rPr>
          <w:rFonts w:ascii="Kreon-Light" w:hAnsi="Kreon-Light" w:cs="Kreon-Light"/>
          <w:sz w:val="24"/>
          <w:szCs w:val="24"/>
        </w:rPr>
        <w:t>_</w:t>
      </w:r>
      <w:r>
        <w:rPr>
          <w:rFonts w:ascii="Kreon-Light" w:hAnsi="Kreon-Light" w:cs="Kreon-Light"/>
          <w:sz w:val="24"/>
          <w:szCs w:val="24"/>
        </w:rPr>
        <w:t>Date_______________</w:t>
      </w:r>
      <w:r w:rsidR="002A3174">
        <w:rPr>
          <w:rFonts w:ascii="Kreon-Light" w:hAnsi="Kreon-Light" w:cs="Kreon-Light"/>
          <w:sz w:val="24"/>
          <w:szCs w:val="24"/>
        </w:rPr>
        <w:t>_________</w:t>
      </w:r>
    </w:p>
    <w:p w14:paraId="1284DC3D" w14:textId="7EA7B004" w:rsidR="002E605C" w:rsidRDefault="002E605C" w:rsidP="00E37531">
      <w:pPr>
        <w:autoSpaceDE w:val="0"/>
        <w:autoSpaceDN w:val="0"/>
        <w:adjustRightInd w:val="0"/>
        <w:spacing w:after="0" w:line="360" w:lineRule="auto"/>
        <w:rPr>
          <w:rFonts w:ascii="Kreon-Light" w:hAnsi="Kreon-Light" w:cs="Kreon-Light"/>
          <w:sz w:val="24"/>
          <w:szCs w:val="24"/>
        </w:rPr>
      </w:pPr>
      <w:r>
        <w:rPr>
          <w:rFonts w:ascii="Kreon-Light" w:hAnsi="Kreon-Light" w:cs="Kreon-Light"/>
          <w:sz w:val="24"/>
          <w:szCs w:val="24"/>
        </w:rPr>
        <w:t>City Council, Sewer ____________</w:t>
      </w:r>
      <w:r w:rsidR="002A3174">
        <w:rPr>
          <w:rFonts w:ascii="Kreon-Light" w:hAnsi="Kreon-Light" w:cs="Kreon-Light"/>
          <w:sz w:val="24"/>
          <w:szCs w:val="24"/>
        </w:rPr>
        <w:t>____________</w:t>
      </w:r>
      <w:r>
        <w:rPr>
          <w:rFonts w:ascii="Kreon-Light" w:hAnsi="Kreon-Light" w:cs="Kreon-Light"/>
          <w:sz w:val="24"/>
          <w:szCs w:val="24"/>
        </w:rPr>
        <w:t>____________________________ Date__</w:t>
      </w:r>
      <w:r w:rsidR="002A3174">
        <w:rPr>
          <w:rFonts w:ascii="Kreon-Light" w:hAnsi="Kreon-Light" w:cs="Kreon-Light"/>
          <w:sz w:val="24"/>
          <w:szCs w:val="24"/>
        </w:rPr>
        <w:t>_________</w:t>
      </w:r>
      <w:r>
        <w:rPr>
          <w:rFonts w:ascii="Kreon-Light" w:hAnsi="Kreon-Light" w:cs="Kreon-Light"/>
          <w:sz w:val="24"/>
          <w:szCs w:val="24"/>
        </w:rPr>
        <w:t>_____________</w:t>
      </w:r>
    </w:p>
    <w:p w14:paraId="0E01DB51" w14:textId="077F735E" w:rsidR="002E605C" w:rsidRDefault="002E605C" w:rsidP="00E37531">
      <w:pPr>
        <w:autoSpaceDE w:val="0"/>
        <w:autoSpaceDN w:val="0"/>
        <w:adjustRightInd w:val="0"/>
        <w:spacing w:after="0" w:line="360" w:lineRule="auto"/>
        <w:rPr>
          <w:rFonts w:ascii="Kreon-Light" w:hAnsi="Kreon-Light" w:cs="Kreon-Light"/>
          <w:sz w:val="24"/>
          <w:szCs w:val="24"/>
        </w:rPr>
      </w:pPr>
      <w:r>
        <w:rPr>
          <w:rFonts w:ascii="Kreon-Light" w:hAnsi="Kreon-Light" w:cs="Kreon-Light"/>
          <w:sz w:val="24"/>
          <w:szCs w:val="24"/>
        </w:rPr>
        <w:t>Fire Department, Chief _ _________________________</w:t>
      </w:r>
      <w:r w:rsidR="002A3174">
        <w:rPr>
          <w:rFonts w:ascii="Kreon-Light" w:hAnsi="Kreon-Light" w:cs="Kreon-Light"/>
          <w:sz w:val="24"/>
          <w:szCs w:val="24"/>
        </w:rPr>
        <w:t>__________</w:t>
      </w:r>
      <w:r>
        <w:rPr>
          <w:rFonts w:ascii="Kreon-Light" w:hAnsi="Kreon-Light" w:cs="Kreon-Light"/>
          <w:sz w:val="24"/>
          <w:szCs w:val="24"/>
        </w:rPr>
        <w:t>___________ Date___</w:t>
      </w:r>
      <w:r w:rsidR="002A3174">
        <w:rPr>
          <w:rFonts w:ascii="Kreon-Light" w:hAnsi="Kreon-Light" w:cs="Kreon-Light"/>
          <w:sz w:val="24"/>
          <w:szCs w:val="24"/>
        </w:rPr>
        <w:t>_________</w:t>
      </w:r>
      <w:r>
        <w:rPr>
          <w:rFonts w:ascii="Kreon-Light" w:hAnsi="Kreon-Light" w:cs="Kreon-Light"/>
          <w:sz w:val="24"/>
          <w:szCs w:val="24"/>
        </w:rPr>
        <w:t>____________</w:t>
      </w:r>
    </w:p>
    <w:p w14:paraId="78476D04" w14:textId="2E9C5ABE" w:rsidR="002E605C" w:rsidRDefault="002E605C" w:rsidP="00E37531">
      <w:pPr>
        <w:autoSpaceDE w:val="0"/>
        <w:autoSpaceDN w:val="0"/>
        <w:adjustRightInd w:val="0"/>
        <w:spacing w:after="0" w:line="360" w:lineRule="auto"/>
        <w:rPr>
          <w:rFonts w:ascii="Kreon-Light" w:hAnsi="Kreon-Light" w:cs="Kreon-Light"/>
          <w:sz w:val="24"/>
          <w:szCs w:val="24"/>
        </w:rPr>
      </w:pPr>
      <w:r>
        <w:rPr>
          <w:rFonts w:ascii="Kreon-Light" w:hAnsi="Kreon-Light" w:cs="Kreon-Light"/>
          <w:sz w:val="24"/>
          <w:szCs w:val="24"/>
        </w:rPr>
        <w:t xml:space="preserve">Business Approved by Escalante City </w:t>
      </w:r>
      <w:r w:rsidR="002A3174">
        <w:rPr>
          <w:rFonts w:ascii="Kreon-Light" w:hAnsi="Kreon-Light" w:cs="Kreon-Light"/>
          <w:sz w:val="24"/>
          <w:szCs w:val="24"/>
        </w:rPr>
        <w:tab/>
      </w:r>
      <w:r w:rsidR="002A3174">
        <w:rPr>
          <w:rFonts w:ascii="Kreon-Light" w:hAnsi="Kreon-Light" w:cs="Kreon-Light"/>
          <w:sz w:val="24"/>
          <w:szCs w:val="24"/>
        </w:rPr>
        <w:tab/>
      </w:r>
      <w:r>
        <w:rPr>
          <w:rFonts w:ascii="Kreon-Light" w:hAnsi="Kreon-Light" w:cs="Kreon-Light"/>
          <w:sz w:val="24"/>
          <w:szCs w:val="24"/>
        </w:rPr>
        <w:t>Mayor____</w:t>
      </w:r>
      <w:r w:rsidR="002A3174">
        <w:rPr>
          <w:rFonts w:ascii="Kreon-Light" w:hAnsi="Kreon-Light" w:cs="Kreon-Light"/>
          <w:sz w:val="24"/>
          <w:szCs w:val="24"/>
        </w:rPr>
        <w:t>____</w:t>
      </w:r>
      <w:r>
        <w:rPr>
          <w:rFonts w:ascii="Kreon-Light" w:hAnsi="Kreon-Light" w:cs="Kreon-Light"/>
          <w:sz w:val="24"/>
          <w:szCs w:val="24"/>
        </w:rPr>
        <w:t>______________</w:t>
      </w:r>
      <w:r w:rsidR="002A3174">
        <w:rPr>
          <w:rFonts w:ascii="Kreon-Light" w:hAnsi="Kreon-Light" w:cs="Kreon-Light"/>
          <w:sz w:val="24"/>
          <w:szCs w:val="24"/>
        </w:rPr>
        <w:t>______</w:t>
      </w:r>
      <w:r>
        <w:rPr>
          <w:rFonts w:ascii="Kreon-Light" w:hAnsi="Kreon-Light" w:cs="Kreon-Light"/>
          <w:sz w:val="24"/>
          <w:szCs w:val="24"/>
        </w:rPr>
        <w:t>____________</w:t>
      </w:r>
    </w:p>
    <w:p w14:paraId="672E344D" w14:textId="1ADF3A86" w:rsidR="002E605C" w:rsidRDefault="002E605C" w:rsidP="00E37531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Kreon-Light" w:hAnsi="Kreon-Light" w:cs="Kreon-Light"/>
          <w:sz w:val="24"/>
          <w:szCs w:val="24"/>
        </w:rPr>
      </w:pPr>
      <w:r>
        <w:rPr>
          <w:rFonts w:ascii="Kreon-Light" w:hAnsi="Kreon-Light" w:cs="Kreon-Light"/>
          <w:sz w:val="24"/>
          <w:szCs w:val="24"/>
        </w:rPr>
        <w:t>Date_____________________</w:t>
      </w:r>
      <w:r w:rsidR="002A3174">
        <w:rPr>
          <w:rFonts w:ascii="Kreon-Light" w:hAnsi="Kreon-Light" w:cs="Kreon-Light"/>
          <w:sz w:val="24"/>
          <w:szCs w:val="24"/>
        </w:rPr>
        <w:t>___________</w:t>
      </w:r>
      <w:r>
        <w:rPr>
          <w:rFonts w:ascii="Kreon-Light" w:hAnsi="Kreon-Light" w:cs="Kreon-Light"/>
          <w:sz w:val="24"/>
          <w:szCs w:val="24"/>
        </w:rPr>
        <w:t>__________</w:t>
      </w:r>
    </w:p>
    <w:p w14:paraId="00D4E699" w14:textId="029F2CBD" w:rsidR="002A3174" w:rsidRDefault="002A3174" w:rsidP="002A31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Kreon-Light" w:hAnsi="Kreon-Light" w:cs="Kreon-Light"/>
          <w:sz w:val="24"/>
          <w:szCs w:val="24"/>
        </w:rPr>
      </w:pPr>
    </w:p>
    <w:p w14:paraId="627FE4F7" w14:textId="77777777" w:rsidR="002E605C" w:rsidRPr="004D7415" w:rsidRDefault="002E605C" w:rsidP="002E605C">
      <w:pPr>
        <w:pStyle w:val="NoSpacing"/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2A3C6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2FF8189B" wp14:editId="5BD4AE66">
            <wp:simplePos x="0" y="0"/>
            <wp:positionH relativeFrom="column">
              <wp:posOffset>-133350</wp:posOffset>
            </wp:positionH>
            <wp:positionV relativeFrom="paragraph">
              <wp:posOffset>-28575</wp:posOffset>
            </wp:positionV>
            <wp:extent cx="1733550" cy="639445"/>
            <wp:effectExtent l="0" t="0" r="0" b="8255"/>
            <wp:wrapSquare wrapText="bothSides"/>
            <wp:docPr id="2" name="Picture 2" descr="C:\Users\Chief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</w:t>
      </w:r>
      <w:r w:rsidRPr="004D7415">
        <w:rPr>
          <w:b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</w:t>
      </w:r>
      <w:r w:rsidRPr="004D7415"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ESCALANTE CITY</w:t>
      </w:r>
    </w:p>
    <w:p w14:paraId="5F7FB59D" w14:textId="77777777" w:rsidR="002E605C" w:rsidRDefault="002E605C" w:rsidP="002E605C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56 NORTH 100 WEST ▪ P.O. BOX 189 ▪ ESCALANTE, UT 84726                   </w:t>
      </w:r>
    </w:p>
    <w:p w14:paraId="416738BA" w14:textId="77777777" w:rsidR="002E605C" w:rsidRPr="0005501B" w:rsidRDefault="002E605C" w:rsidP="002E605C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</w:t>
      </w: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Phone: (435) 826-4644 ▪ FAX: (435) 826-4642</w:t>
      </w:r>
    </w:p>
    <w:p w14:paraId="5A14986C" w14:textId="77777777" w:rsidR="00E37531" w:rsidRDefault="00E37531" w:rsidP="00E37531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34"/>
          <w:szCs w:val="34"/>
        </w:rPr>
      </w:pPr>
    </w:p>
    <w:p w14:paraId="75116EF8" w14:textId="4525E6D0" w:rsidR="00E37531" w:rsidRDefault="00E37531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Bold" w:hAnsi="Kreon-Bold" w:cs="Kreon-Bold"/>
          <w:b/>
          <w:bCs/>
          <w:sz w:val="34"/>
          <w:szCs w:val="34"/>
        </w:rPr>
      </w:pPr>
      <w:r>
        <w:rPr>
          <w:rFonts w:ascii="Kreon-Bold" w:hAnsi="Kreon-Bold" w:cs="Kreon-Bold"/>
          <w:b/>
          <w:bCs/>
          <w:sz w:val="34"/>
          <w:szCs w:val="34"/>
        </w:rPr>
        <w:t>Application for Business License</w:t>
      </w:r>
    </w:p>
    <w:p w14:paraId="7C6AF88E" w14:textId="6860159F" w:rsidR="002E605C" w:rsidRDefault="00E37531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>Page 1</w:t>
      </w:r>
    </w:p>
    <w:p w14:paraId="492A7484" w14:textId="7CC4BA2D" w:rsidR="00E37531" w:rsidRDefault="00E37531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Regular" w:hAnsi="Kreon-Regular" w:cs="Kreon-Regular"/>
          <w:sz w:val="20"/>
          <w:szCs w:val="20"/>
        </w:rPr>
      </w:pPr>
    </w:p>
    <w:p w14:paraId="22274277" w14:textId="77777777" w:rsidR="00E37531" w:rsidRDefault="00E37531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Bold" w:hAnsi="Kreon-Bold" w:cs="Kreon-Bold"/>
          <w:b/>
          <w:bCs/>
          <w:sz w:val="28"/>
          <w:szCs w:val="28"/>
        </w:rPr>
      </w:pPr>
    </w:p>
    <w:p w14:paraId="6EBA2F92" w14:textId="22B3A61C" w:rsidR="00E37531" w:rsidRDefault="00E37531" w:rsidP="00E37531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Name of Applicant___________________________</w:t>
      </w:r>
      <w:r>
        <w:rPr>
          <w:rFonts w:ascii="Kreon-Bold" w:hAnsi="Kreon-Bold" w:cs="Kreon-Bold"/>
          <w:b/>
          <w:bCs/>
          <w:sz w:val="28"/>
          <w:szCs w:val="28"/>
        </w:rPr>
        <w:softHyphen/>
      </w:r>
      <w:r>
        <w:rPr>
          <w:rFonts w:ascii="Kreon-Bold" w:hAnsi="Kreon-Bold" w:cs="Kreon-Bold"/>
          <w:b/>
          <w:bCs/>
          <w:sz w:val="28"/>
          <w:szCs w:val="28"/>
        </w:rPr>
        <w:softHyphen/>
      </w:r>
      <w:r>
        <w:rPr>
          <w:rFonts w:ascii="Kreon-Bold" w:hAnsi="Kreon-Bold" w:cs="Kreon-Bold"/>
          <w:b/>
          <w:bCs/>
          <w:sz w:val="28"/>
          <w:szCs w:val="28"/>
        </w:rPr>
        <w:softHyphen/>
      </w:r>
      <w:r>
        <w:rPr>
          <w:rFonts w:ascii="Kreon-Bold" w:hAnsi="Kreon-Bold" w:cs="Kreon-Bold"/>
          <w:b/>
          <w:bCs/>
          <w:sz w:val="28"/>
          <w:szCs w:val="28"/>
        </w:rPr>
        <w:softHyphen/>
        <w:t>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______________________</w:t>
      </w:r>
    </w:p>
    <w:p w14:paraId="77BFEE8B" w14:textId="69CEEF48" w:rsidR="00E37531" w:rsidRDefault="00E37531" w:rsidP="00E37531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 xml:space="preserve">Doing Business As (DBA Name &amp; </w:t>
      </w:r>
      <w:r>
        <w:rPr>
          <w:rFonts w:ascii="Kreon-Bold" w:hAnsi="Kreon-Bold" w:cs="Kreon-Bold"/>
          <w:b/>
          <w:bCs/>
          <w:sz w:val="28"/>
          <w:szCs w:val="28"/>
        </w:rPr>
        <w:t>Number) _</w:t>
      </w:r>
      <w:r>
        <w:rPr>
          <w:rFonts w:ascii="Kreon-Bold" w:hAnsi="Kreon-Bold" w:cs="Kreon-Bold"/>
          <w:b/>
          <w:bCs/>
          <w:sz w:val="28"/>
          <w:szCs w:val="28"/>
        </w:rPr>
        <w:t>___</w:t>
      </w:r>
      <w:r>
        <w:rPr>
          <w:rFonts w:ascii="Kreon-Bold" w:hAnsi="Kreon-Bold" w:cs="Kreon-Bold"/>
          <w:b/>
          <w:bCs/>
          <w:sz w:val="28"/>
          <w:szCs w:val="28"/>
        </w:rPr>
        <w:t>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__________________________</w:t>
      </w:r>
    </w:p>
    <w:p w14:paraId="192F4A1A" w14:textId="41C69BF9" w:rsidR="00E37531" w:rsidRDefault="00E37531" w:rsidP="00E37531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________________________________________________________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</w:t>
      </w:r>
    </w:p>
    <w:p w14:paraId="3C88ADCA" w14:textId="4A7918B1" w:rsidR="002E605C" w:rsidRDefault="00E37531" w:rsidP="00E37531">
      <w:pPr>
        <w:autoSpaceDE w:val="0"/>
        <w:autoSpaceDN w:val="0"/>
        <w:adjustRightInd w:val="0"/>
        <w:spacing w:after="0" w:line="36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Location of Business_________________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_______________________________</w:t>
      </w:r>
    </w:p>
    <w:p w14:paraId="18CDFACF" w14:textId="2ECE5467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Class of License</w:t>
      </w:r>
    </w:p>
    <w:p w14:paraId="311B8F52" w14:textId="798588C2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Regular" w:hAnsi="Kreon-Regular" w:cs="Kreon-Regular"/>
          <w:sz w:val="24"/>
          <w:szCs w:val="24"/>
        </w:rPr>
        <w:t>General Business</w:t>
      </w:r>
    </w:p>
    <w:p w14:paraId="09561881" w14:textId="12DC76C9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Regular" w:hAnsi="Kreon-Regular" w:cs="Kreon-Regular"/>
          <w:sz w:val="24"/>
          <w:szCs w:val="24"/>
        </w:rPr>
        <w:t>Home Occupation A</w:t>
      </w:r>
    </w:p>
    <w:p w14:paraId="46F6CCED" w14:textId="2EC5BDAF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Regular" w:hAnsi="Kreon-Regular" w:cs="Kreon-Regular"/>
          <w:sz w:val="24"/>
          <w:szCs w:val="24"/>
        </w:rPr>
        <w:t>Home Occupation B</w:t>
      </w:r>
    </w:p>
    <w:p w14:paraId="0520858E" w14:textId="3668C589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Regular" w:hAnsi="Kreon-Regular" w:cs="Kreon-Regular"/>
          <w:sz w:val="24"/>
          <w:szCs w:val="24"/>
        </w:rPr>
        <w:t>Temporary</w:t>
      </w:r>
    </w:p>
    <w:p w14:paraId="4BB049D0" w14:textId="6C6EFB00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Regular" w:hAnsi="Kreon-Regular" w:cs="Kreon-Regular"/>
          <w:sz w:val="24"/>
          <w:szCs w:val="24"/>
        </w:rPr>
        <w:t>Beer</w:t>
      </w:r>
    </w:p>
    <w:p w14:paraId="450C975D" w14:textId="78A00DDB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 w:rsidRPr="00AF7A90">
        <w:rPr>
          <w:rFonts w:cstheme="minorHAnsi"/>
          <w:sz w:val="40"/>
          <w:szCs w:val="40"/>
        </w:rPr>
        <w:t>□</w:t>
      </w:r>
      <w:r w:rsidR="002E605C">
        <w:rPr>
          <w:rFonts w:ascii="Kreon-Regular" w:hAnsi="Kreon-Regular" w:cs="Kreon-Regular"/>
          <w:sz w:val="24"/>
          <w:szCs w:val="24"/>
        </w:rPr>
        <w:t>Liquor</w:t>
      </w:r>
    </w:p>
    <w:p w14:paraId="1A49D1D5" w14:textId="5E74262B" w:rsidR="002E605C" w:rsidRDefault="002E605C" w:rsidP="00E37531">
      <w:pPr>
        <w:autoSpaceDE w:val="0"/>
        <w:autoSpaceDN w:val="0"/>
        <w:adjustRightInd w:val="0"/>
        <w:spacing w:after="0" w:line="48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Description of Business</w:t>
      </w:r>
      <w:r w:rsidR="00E37531">
        <w:rPr>
          <w:rFonts w:ascii="Kreon-Bold" w:hAnsi="Kreon-Bold" w:cs="Kreon-Bold"/>
          <w:b/>
          <w:bCs/>
          <w:sz w:val="28"/>
          <w:szCs w:val="28"/>
        </w:rPr>
        <w:t xml:space="preserve"> </w:t>
      </w:r>
      <w:r>
        <w:rPr>
          <w:rFonts w:ascii="Kreon-Bold" w:hAnsi="Kreon-Bold" w:cs="Kreon-Bold"/>
          <w:b/>
          <w:bCs/>
          <w:sz w:val="28"/>
          <w:szCs w:val="28"/>
        </w:rPr>
        <w:t>__________________________________________________________</w:t>
      </w:r>
      <w:r w:rsidR="00E37531">
        <w:rPr>
          <w:rFonts w:ascii="Kreon-Bold" w:hAnsi="Kreon-Bold" w:cs="Kreon-Bold"/>
          <w:b/>
          <w:bCs/>
          <w:sz w:val="28"/>
          <w:szCs w:val="28"/>
        </w:rPr>
        <w:softHyphen/>
      </w:r>
      <w:r w:rsidR="00E37531">
        <w:rPr>
          <w:rFonts w:ascii="Kreon-Bold" w:hAnsi="Kreon-Bold" w:cs="Kreon-Bold"/>
          <w:b/>
          <w:bCs/>
          <w:sz w:val="28"/>
          <w:szCs w:val="28"/>
        </w:rPr>
        <w:softHyphen/>
        <w:t>_</w:t>
      </w:r>
      <w:r>
        <w:rPr>
          <w:rFonts w:ascii="Kreon-Bold" w:hAnsi="Kreon-Bold" w:cs="Kreon-Bold"/>
          <w:b/>
          <w:bCs/>
          <w:sz w:val="28"/>
          <w:szCs w:val="28"/>
        </w:rPr>
        <w:t>_</w:t>
      </w:r>
    </w:p>
    <w:p w14:paraId="1D039AB1" w14:textId="5E07F433" w:rsidR="002E605C" w:rsidRDefault="002E605C" w:rsidP="00E37531">
      <w:pPr>
        <w:autoSpaceDE w:val="0"/>
        <w:autoSpaceDN w:val="0"/>
        <w:adjustRightInd w:val="0"/>
        <w:spacing w:after="0" w:line="48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_________________________________________________________</w:t>
      </w:r>
      <w:r w:rsidR="00E37531">
        <w:rPr>
          <w:rFonts w:ascii="Kreon-Bold" w:hAnsi="Kreon-Bold" w:cs="Kreon-Bold"/>
          <w:b/>
          <w:bCs/>
          <w:sz w:val="28"/>
          <w:szCs w:val="28"/>
        </w:rPr>
        <w:t>___________________________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</w:t>
      </w:r>
    </w:p>
    <w:p w14:paraId="2E5248A0" w14:textId="77777777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License Fee Due__________</w:t>
      </w:r>
    </w:p>
    <w:p w14:paraId="6C915096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8"/>
          <w:szCs w:val="28"/>
        </w:rPr>
      </w:pPr>
    </w:p>
    <w:p w14:paraId="25B8F12D" w14:textId="4BA4391B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>
        <w:rPr>
          <w:rFonts w:ascii="Kreon-Bold" w:hAnsi="Kreon-Bold" w:cs="Kreon-Bold"/>
          <w:b/>
          <w:bCs/>
          <w:sz w:val="28"/>
          <w:szCs w:val="28"/>
        </w:rPr>
        <w:t xml:space="preserve">Period of License </w:t>
      </w:r>
      <w:r w:rsidR="00E37531">
        <w:rPr>
          <w:rFonts w:ascii="Kreon-Bold" w:hAnsi="Kreon-Bold" w:cs="Kreon-Bold"/>
          <w:b/>
          <w:bCs/>
          <w:sz w:val="28"/>
          <w:szCs w:val="28"/>
        </w:rPr>
        <w:tab/>
      </w:r>
      <w:r w:rsidR="00E37531" w:rsidRPr="00AF7A90">
        <w:rPr>
          <w:rFonts w:cstheme="minorHAnsi"/>
          <w:sz w:val="40"/>
          <w:szCs w:val="40"/>
        </w:rPr>
        <w:t>□</w:t>
      </w:r>
      <w:r>
        <w:rPr>
          <w:rFonts w:ascii="Kreon-Regular" w:hAnsi="Kreon-Regular" w:cs="Kreon-Regular"/>
          <w:sz w:val="24"/>
          <w:szCs w:val="24"/>
        </w:rPr>
        <w:t xml:space="preserve">General Business </w:t>
      </w:r>
      <w:r w:rsidR="00E37531">
        <w:rPr>
          <w:rFonts w:ascii="Kreon-Regular" w:hAnsi="Kreon-Regular" w:cs="Kreon-Regular"/>
          <w:sz w:val="24"/>
          <w:szCs w:val="24"/>
        </w:rPr>
        <w:tab/>
      </w:r>
      <w:r w:rsidR="00E37531">
        <w:rPr>
          <w:rFonts w:ascii="Kreon-Regular" w:hAnsi="Kreon-Regular" w:cs="Kreon-Regular"/>
          <w:sz w:val="24"/>
          <w:szCs w:val="24"/>
        </w:rPr>
        <w:tab/>
      </w:r>
      <w:r w:rsidR="00E37531" w:rsidRPr="00AF7A90">
        <w:rPr>
          <w:rFonts w:cstheme="minorHAnsi"/>
          <w:sz w:val="40"/>
          <w:szCs w:val="40"/>
        </w:rPr>
        <w:t>□</w:t>
      </w:r>
      <w:r>
        <w:rPr>
          <w:rFonts w:ascii="Kreon-Regular" w:hAnsi="Kreon-Regular" w:cs="Kreon-Regular"/>
          <w:sz w:val="24"/>
          <w:szCs w:val="24"/>
        </w:rPr>
        <w:t>Other (if shorter)</w:t>
      </w:r>
    </w:p>
    <w:p w14:paraId="762FA3B6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</w:p>
    <w:p w14:paraId="4B8147FE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</w:p>
    <w:p w14:paraId="43091706" w14:textId="63732D91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4"/>
          <w:szCs w:val="24"/>
        </w:rPr>
        <w:t>Signature__________________________________________</w:t>
      </w:r>
      <w:r w:rsidR="00E37531">
        <w:rPr>
          <w:rFonts w:ascii="Kreon-Regular" w:hAnsi="Kreon-Regular" w:cs="Kreon-Regular"/>
          <w:sz w:val="24"/>
          <w:szCs w:val="24"/>
        </w:rPr>
        <w:t>___________________</w:t>
      </w:r>
      <w:r>
        <w:rPr>
          <w:rFonts w:ascii="Kreon-Regular" w:hAnsi="Kreon-Regular" w:cs="Kreon-Regular"/>
          <w:sz w:val="24"/>
          <w:szCs w:val="24"/>
        </w:rPr>
        <w:t>____ Date________</w:t>
      </w:r>
      <w:r w:rsidR="00E37531">
        <w:rPr>
          <w:rFonts w:ascii="Kreon-Regular" w:hAnsi="Kreon-Regular" w:cs="Kreon-Regular"/>
          <w:sz w:val="24"/>
          <w:szCs w:val="24"/>
        </w:rPr>
        <w:t>________</w:t>
      </w:r>
      <w:r>
        <w:rPr>
          <w:rFonts w:ascii="Kreon-Regular" w:hAnsi="Kreon-Regular" w:cs="Kreon-Regular"/>
          <w:sz w:val="24"/>
          <w:szCs w:val="24"/>
        </w:rPr>
        <w:t>_______</w:t>
      </w:r>
    </w:p>
    <w:p w14:paraId="4DA557B5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</w:p>
    <w:p w14:paraId="5A51E9E1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</w:p>
    <w:p w14:paraId="4EC52C8D" w14:textId="5B229F9B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INSTRUCTIONS</w:t>
      </w:r>
    </w:p>
    <w:p w14:paraId="7D4B0239" w14:textId="77777777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1. Complete this application.</w:t>
      </w:r>
    </w:p>
    <w:p w14:paraId="41A13F37" w14:textId="77777777" w:rsidR="002E605C" w:rsidRDefault="002E605C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2. Return the completed application with the license fee to the City Clerk.</w:t>
      </w:r>
    </w:p>
    <w:p w14:paraId="200AF061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34"/>
          <w:szCs w:val="34"/>
        </w:rPr>
      </w:pPr>
    </w:p>
    <w:p w14:paraId="4B8790F8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34"/>
          <w:szCs w:val="34"/>
        </w:rPr>
      </w:pPr>
    </w:p>
    <w:p w14:paraId="3DA19192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34"/>
          <w:szCs w:val="34"/>
        </w:rPr>
      </w:pPr>
    </w:p>
    <w:p w14:paraId="79F98CC7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34"/>
          <w:szCs w:val="34"/>
        </w:rPr>
      </w:pPr>
    </w:p>
    <w:p w14:paraId="482566E7" w14:textId="77777777" w:rsidR="00E37531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34"/>
          <w:szCs w:val="34"/>
        </w:rPr>
      </w:pPr>
    </w:p>
    <w:p w14:paraId="00170E96" w14:textId="77777777" w:rsidR="00E37531" w:rsidRPr="004D7415" w:rsidRDefault="00E37531" w:rsidP="00E37531">
      <w:pPr>
        <w:pStyle w:val="NoSpacing"/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2A3C6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2917A8A6" wp14:editId="0BADA081">
            <wp:simplePos x="0" y="0"/>
            <wp:positionH relativeFrom="column">
              <wp:posOffset>-133350</wp:posOffset>
            </wp:positionH>
            <wp:positionV relativeFrom="paragraph">
              <wp:posOffset>-28575</wp:posOffset>
            </wp:positionV>
            <wp:extent cx="1733550" cy="639445"/>
            <wp:effectExtent l="0" t="0" r="0" b="8255"/>
            <wp:wrapSquare wrapText="bothSides"/>
            <wp:docPr id="3" name="Picture 3" descr="C:\Users\Chief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</w:t>
      </w:r>
      <w:r w:rsidRPr="004D7415">
        <w:rPr>
          <w:b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</w:t>
      </w:r>
      <w:r w:rsidRPr="004D7415"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ESCALANTE CITY</w:t>
      </w:r>
    </w:p>
    <w:p w14:paraId="0F975009" w14:textId="77777777" w:rsidR="00E37531" w:rsidRDefault="00E37531" w:rsidP="00E37531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56 NORTH 100 WEST ▪ P.O. BOX 189 ▪ ESCALANTE, UT 84726                   </w:t>
      </w:r>
    </w:p>
    <w:p w14:paraId="3AE61DF2" w14:textId="77777777" w:rsidR="00E37531" w:rsidRPr="0005501B" w:rsidRDefault="00E37531" w:rsidP="00E37531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</w:t>
      </w: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Phone: (435) 826-4644 ▪ FAX: (435) 826-4642</w:t>
      </w:r>
    </w:p>
    <w:p w14:paraId="15D9624A" w14:textId="77777777" w:rsidR="00CB4014" w:rsidRDefault="00CB4014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Bold" w:hAnsi="Kreon-Bold" w:cs="Kreon-Bold"/>
          <w:b/>
          <w:bCs/>
          <w:sz w:val="34"/>
          <w:szCs w:val="34"/>
        </w:rPr>
      </w:pPr>
    </w:p>
    <w:p w14:paraId="6202FA38" w14:textId="5098ED6E" w:rsidR="002E605C" w:rsidRDefault="002E605C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Bold" w:hAnsi="Kreon-Bold" w:cs="Kreon-Bold"/>
          <w:b/>
          <w:bCs/>
          <w:sz w:val="34"/>
          <w:szCs w:val="34"/>
        </w:rPr>
      </w:pPr>
      <w:r>
        <w:rPr>
          <w:rFonts w:ascii="Kreon-Bold" w:hAnsi="Kreon-Bold" w:cs="Kreon-Bold"/>
          <w:b/>
          <w:bCs/>
          <w:sz w:val="34"/>
          <w:szCs w:val="34"/>
        </w:rPr>
        <w:t>Application for Business License</w:t>
      </w:r>
    </w:p>
    <w:p w14:paraId="27461CFF" w14:textId="28916912" w:rsidR="002E605C" w:rsidRDefault="002E605C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Page </w:t>
      </w:r>
      <w:r w:rsidR="00E37531">
        <w:rPr>
          <w:rFonts w:ascii="Kreon-Regular" w:hAnsi="Kreon-Regular" w:cs="Kreon-Regular"/>
          <w:sz w:val="20"/>
          <w:szCs w:val="20"/>
        </w:rPr>
        <w:t>2</w:t>
      </w:r>
    </w:p>
    <w:p w14:paraId="6D788EAF" w14:textId="77777777" w:rsidR="008B02F0" w:rsidRDefault="008B02F0" w:rsidP="00E37531">
      <w:pPr>
        <w:autoSpaceDE w:val="0"/>
        <w:autoSpaceDN w:val="0"/>
        <w:adjustRightInd w:val="0"/>
        <w:spacing w:after="0" w:line="240" w:lineRule="auto"/>
        <w:jc w:val="center"/>
        <w:rPr>
          <w:rFonts w:ascii="Kreon-Regular" w:hAnsi="Kreon-Regular" w:cs="Kreon-Regular"/>
          <w:sz w:val="20"/>
          <w:szCs w:val="20"/>
        </w:rPr>
      </w:pPr>
    </w:p>
    <w:p w14:paraId="0CE3B015" w14:textId="1F829D2A" w:rsidR="002E605C" w:rsidRDefault="002E605C" w:rsidP="00CB4014">
      <w:pPr>
        <w:autoSpaceDE w:val="0"/>
        <w:autoSpaceDN w:val="0"/>
        <w:adjustRightInd w:val="0"/>
        <w:spacing w:after="0" w:line="276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Name of Applicant_______________________________</w:t>
      </w:r>
      <w:r w:rsidR="00E37531">
        <w:rPr>
          <w:rFonts w:ascii="Kreon-Bold" w:hAnsi="Kreon-Bold" w:cs="Kreon-Bold"/>
          <w:b/>
          <w:bCs/>
          <w:sz w:val="28"/>
          <w:szCs w:val="28"/>
        </w:rPr>
        <w:t>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__________________</w:t>
      </w:r>
    </w:p>
    <w:p w14:paraId="41C49D6E" w14:textId="213AFE47" w:rsidR="00B11ADE" w:rsidRPr="00B11ADE" w:rsidRDefault="002E605C" w:rsidP="00CB4014">
      <w:pPr>
        <w:autoSpaceDE w:val="0"/>
        <w:autoSpaceDN w:val="0"/>
        <w:adjustRightInd w:val="0"/>
        <w:spacing w:after="0" w:line="276" w:lineRule="auto"/>
        <w:rPr>
          <w:rFonts w:ascii="Kreon-Bold" w:hAnsi="Kreon-Bold" w:cs="Kreon-Bold"/>
          <w:b/>
          <w:bCs/>
          <w:sz w:val="28"/>
          <w:szCs w:val="28"/>
        </w:rPr>
      </w:pPr>
      <w:r>
        <w:rPr>
          <w:rFonts w:ascii="Kreon-Bold" w:hAnsi="Kreon-Bold" w:cs="Kreon-Bold"/>
          <w:b/>
          <w:bCs/>
          <w:sz w:val="28"/>
          <w:szCs w:val="28"/>
        </w:rPr>
        <w:t>Name of Business_________________________________</w:t>
      </w:r>
      <w:r w:rsidR="00E37531">
        <w:rPr>
          <w:rFonts w:ascii="Kreon-Bold" w:hAnsi="Kreon-Bold" w:cs="Kreon-Bold"/>
          <w:b/>
          <w:bCs/>
          <w:sz w:val="28"/>
          <w:szCs w:val="28"/>
        </w:rPr>
        <w:t>__________________</w:t>
      </w:r>
      <w:r>
        <w:rPr>
          <w:rFonts w:ascii="Kreon-Bold" w:hAnsi="Kreon-Bold" w:cs="Kreon-Bold"/>
          <w:b/>
          <w:bCs/>
          <w:sz w:val="28"/>
          <w:szCs w:val="28"/>
        </w:rPr>
        <w:t>_________________</w:t>
      </w:r>
    </w:p>
    <w:p w14:paraId="22B296F6" w14:textId="38562F10" w:rsidR="00B11ADE" w:rsidRPr="00B11ADE" w:rsidRDefault="002E605C" w:rsidP="00B1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 w:rsidRPr="00B11ADE">
        <w:rPr>
          <w:rFonts w:ascii="Kreon-Bold" w:hAnsi="Kreon-Bold" w:cs="Kreon-Bold"/>
          <w:b/>
          <w:bCs/>
          <w:sz w:val="24"/>
          <w:szCs w:val="24"/>
        </w:rPr>
        <w:t>Has the building(s) in which your business is located received a final</w:t>
      </w:r>
    </w:p>
    <w:p w14:paraId="785C2584" w14:textId="608D2ADF" w:rsidR="002E605C" w:rsidRPr="00B11ADE" w:rsidRDefault="002E605C" w:rsidP="00B11A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Kreon-Bold" w:hAnsi="Kreon-Bold" w:cs="Kreon-Bold"/>
          <w:b/>
          <w:bCs/>
          <w:sz w:val="24"/>
          <w:szCs w:val="24"/>
        </w:rPr>
      </w:pPr>
      <w:r w:rsidRPr="00B11ADE">
        <w:rPr>
          <w:rFonts w:ascii="Kreon-Bold" w:hAnsi="Kreon-Bold" w:cs="Kreon-Bold"/>
          <w:b/>
          <w:bCs/>
          <w:sz w:val="24"/>
          <w:szCs w:val="24"/>
        </w:rPr>
        <w:t xml:space="preserve"> </w:t>
      </w:r>
      <w:r w:rsidR="00D05C56" w:rsidRPr="00B11ADE">
        <w:rPr>
          <w:rFonts w:ascii="Kreon-Bold" w:hAnsi="Kreon-Bold" w:cs="Kreon-Bold"/>
          <w:b/>
          <w:bCs/>
          <w:sz w:val="24"/>
          <w:szCs w:val="24"/>
        </w:rPr>
        <w:t>ins</w:t>
      </w:r>
      <w:r w:rsidRPr="00B11ADE">
        <w:rPr>
          <w:rFonts w:ascii="Kreon-Bold" w:hAnsi="Kreon-Bold" w:cs="Kreon-Bold"/>
          <w:b/>
          <w:bCs/>
          <w:sz w:val="24"/>
          <w:szCs w:val="24"/>
        </w:rPr>
        <w:t>pection</w:t>
      </w:r>
      <w:r w:rsidR="00D05C56" w:rsidRPr="00B11ADE">
        <w:rPr>
          <w:rFonts w:ascii="Kreon-Bold" w:hAnsi="Kreon-Bold" w:cs="Kreon-Bold"/>
          <w:b/>
          <w:bCs/>
          <w:sz w:val="24"/>
          <w:szCs w:val="24"/>
        </w:rPr>
        <w:t xml:space="preserve"> </w:t>
      </w:r>
      <w:r w:rsidRPr="00B11ADE">
        <w:rPr>
          <w:rFonts w:ascii="Kreon-Bold" w:hAnsi="Kreon-Bold" w:cs="Kreon-Bold"/>
          <w:b/>
          <w:bCs/>
          <w:sz w:val="24"/>
          <w:szCs w:val="24"/>
        </w:rPr>
        <w:t>for all issued building permits?</w:t>
      </w:r>
    </w:p>
    <w:p w14:paraId="02182740" w14:textId="405B1E01" w:rsidR="002E605C" w:rsidRDefault="00D720E2" w:rsidP="00D720E2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>
        <w:rPr>
          <w:rFonts w:ascii="Kreon-Regular" w:hAnsi="Kreon-Regular" w:cs="Kreon-Regular"/>
          <w:sz w:val="20"/>
          <w:szCs w:val="20"/>
        </w:rPr>
        <w:tab/>
      </w:r>
      <w:r w:rsidR="00B11ADE">
        <w:rPr>
          <w:rFonts w:ascii="Kreon-Regular" w:hAnsi="Kreon-Regular" w:cs="Kreon-Regular"/>
          <w:sz w:val="20"/>
          <w:szCs w:val="20"/>
        </w:rPr>
        <w:t xml:space="preserve">         </w:t>
      </w:r>
      <w:r w:rsidR="00CB4014">
        <w:rPr>
          <w:rFonts w:ascii="Arial" w:hAnsi="Arial" w:cs="Arial"/>
          <w:sz w:val="40"/>
          <w:szCs w:val="40"/>
        </w:rPr>
        <w:t>□</w:t>
      </w:r>
      <w:r w:rsidR="002E605C" w:rsidRPr="00CB4014">
        <w:rPr>
          <w:rFonts w:ascii="Kreon-Regular" w:hAnsi="Kreon-Regular" w:cs="Kreon-Regular"/>
          <w:sz w:val="24"/>
          <w:szCs w:val="24"/>
        </w:rPr>
        <w:t>Yes</w:t>
      </w:r>
    </w:p>
    <w:p w14:paraId="73A6841C" w14:textId="3A3EB952" w:rsidR="002E605C" w:rsidRPr="008B02F0" w:rsidRDefault="00D720E2" w:rsidP="00D720E2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</w:t>
      </w:r>
      <w:r>
        <w:rPr>
          <w:rFonts w:ascii="Kreon-Regular" w:hAnsi="Kreon-Regular" w:cs="Kreon-Regular"/>
          <w:sz w:val="20"/>
          <w:szCs w:val="20"/>
        </w:rPr>
        <w:tab/>
      </w:r>
      <w:r w:rsidR="00B11ADE">
        <w:rPr>
          <w:rFonts w:ascii="Kreon-Regular" w:hAnsi="Kreon-Regular" w:cs="Kreon-Regular"/>
          <w:sz w:val="20"/>
          <w:szCs w:val="20"/>
        </w:rPr>
        <w:t xml:space="preserve">         </w:t>
      </w:r>
      <w:r w:rsidR="00CB4014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Building was completed prior to December 3, 1998</w:t>
      </w:r>
    </w:p>
    <w:p w14:paraId="5627196A" w14:textId="4085062D" w:rsidR="002E605C" w:rsidRPr="008B02F0" w:rsidRDefault="00D720E2" w:rsidP="00D720E2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>
        <w:rPr>
          <w:rFonts w:ascii="Kreon-Regular" w:hAnsi="Kreon-Regular" w:cs="Kreon-Regular"/>
          <w:sz w:val="20"/>
          <w:szCs w:val="20"/>
        </w:rPr>
        <w:tab/>
      </w:r>
      <w:r w:rsidR="00B11ADE">
        <w:rPr>
          <w:rFonts w:ascii="Kreon-Regular" w:hAnsi="Kreon-Regular" w:cs="Kreon-Regular"/>
          <w:sz w:val="20"/>
          <w:szCs w:val="20"/>
        </w:rPr>
        <w:t xml:space="preserve">         </w:t>
      </w:r>
      <w:r w:rsidR="00CB4014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No, there are outstanding building permits for projects in progress</w:t>
      </w:r>
    </w:p>
    <w:p w14:paraId="3506D000" w14:textId="4A9C2701" w:rsidR="002E605C" w:rsidRPr="008B02F0" w:rsidRDefault="00B11ADE" w:rsidP="00D720E2">
      <w:pPr>
        <w:autoSpaceDE w:val="0"/>
        <w:autoSpaceDN w:val="0"/>
        <w:adjustRightInd w:val="0"/>
        <w:spacing w:after="0" w:line="240" w:lineRule="auto"/>
        <w:ind w:left="720"/>
        <w:rPr>
          <w:rFonts w:ascii="Kreon-Regular" w:hAnsi="Kreon-Regular" w:cs="Kreon-Regular"/>
          <w:sz w:val="24"/>
          <w:szCs w:val="24"/>
        </w:rPr>
      </w:pPr>
      <w:r w:rsidRPr="008B02F0">
        <w:rPr>
          <w:rFonts w:ascii="Kreon-Regular" w:hAnsi="Kreon-Regular" w:cs="Kreon-Regular"/>
          <w:sz w:val="24"/>
          <w:szCs w:val="24"/>
        </w:rPr>
        <w:t xml:space="preserve">            </w:t>
      </w:r>
      <w:r w:rsidRPr="008B02F0">
        <w:rPr>
          <w:rFonts w:ascii="Kreon-Regular" w:hAnsi="Kreon-Regular" w:cs="Kreon-Regular"/>
          <w:sz w:val="24"/>
          <w:szCs w:val="24"/>
        </w:rPr>
        <w:tab/>
      </w:r>
      <w:r w:rsidR="00437B9E" w:rsidRPr="008B02F0">
        <w:rPr>
          <w:rFonts w:ascii="Kreon-Regular" w:hAnsi="Kreon-Regular" w:cs="Kreon-Regular"/>
          <w:sz w:val="24"/>
          <w:szCs w:val="24"/>
        </w:rPr>
        <w:t xml:space="preserve">     </w:t>
      </w:r>
      <w:r w:rsidR="002E605C" w:rsidRPr="008B02F0">
        <w:rPr>
          <w:rFonts w:ascii="Kreon-Regular" w:hAnsi="Kreon-Regular" w:cs="Kreon-Regular"/>
          <w:sz w:val="24"/>
          <w:szCs w:val="24"/>
        </w:rPr>
        <w:t>Projected completion date_______________________</w:t>
      </w:r>
      <w:r w:rsidR="00D720E2" w:rsidRPr="008B02F0">
        <w:rPr>
          <w:rFonts w:ascii="Kreon-Regular" w:hAnsi="Kreon-Regular" w:cs="Kreon-Regular"/>
          <w:sz w:val="24"/>
          <w:szCs w:val="24"/>
        </w:rPr>
        <w:t>_____________</w:t>
      </w:r>
      <w:r w:rsidR="002E605C" w:rsidRPr="008B02F0">
        <w:rPr>
          <w:rFonts w:ascii="Kreon-Regular" w:hAnsi="Kreon-Regular" w:cs="Kreon-Regular"/>
          <w:sz w:val="24"/>
          <w:szCs w:val="24"/>
        </w:rPr>
        <w:t>_______</w:t>
      </w:r>
    </w:p>
    <w:p w14:paraId="61665754" w14:textId="28D597AF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D05C56">
        <w:rPr>
          <w:rFonts w:ascii="Kreon-Regular" w:hAnsi="Kreon-Regular" w:cs="Kreon-Regular"/>
          <w:sz w:val="20"/>
          <w:szCs w:val="20"/>
        </w:rPr>
        <w:tab/>
      </w:r>
      <w:r w:rsidR="00B11ADE">
        <w:rPr>
          <w:rFonts w:ascii="Kreon-Regular" w:hAnsi="Kreon-Regular" w:cs="Kreon-Regular"/>
          <w:sz w:val="20"/>
          <w:szCs w:val="20"/>
        </w:rPr>
        <w:t xml:space="preserve">         </w:t>
      </w:r>
      <w:r w:rsidR="00CB4014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Other</w:t>
      </w:r>
    </w:p>
    <w:p w14:paraId="2E312EB9" w14:textId="0D1B6F5C" w:rsidR="002E605C" w:rsidRDefault="002E605C" w:rsidP="00D05C56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 xml:space="preserve">2. </w:t>
      </w:r>
      <w:r w:rsidR="00CB4014">
        <w:rPr>
          <w:rFonts w:ascii="Kreon-Bold" w:hAnsi="Kreon-Bold" w:cs="Kreon-Bold"/>
          <w:b/>
          <w:bCs/>
          <w:sz w:val="24"/>
          <w:szCs w:val="24"/>
        </w:rPr>
        <w:t xml:space="preserve">  </w:t>
      </w:r>
      <w:r>
        <w:rPr>
          <w:rFonts w:ascii="Kreon-Bold" w:hAnsi="Kreon-Bold" w:cs="Kreon-Bold"/>
          <w:b/>
          <w:bCs/>
          <w:sz w:val="24"/>
          <w:szCs w:val="24"/>
        </w:rPr>
        <w:t>If your business is open to the public, does your business have an approved</w:t>
      </w:r>
    </w:p>
    <w:p w14:paraId="2FDA36B1" w14:textId="3CD93191" w:rsidR="002E605C" w:rsidRDefault="00B11ADE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 xml:space="preserve">          </w:t>
      </w:r>
      <w:r w:rsidR="00E37531">
        <w:rPr>
          <w:rFonts w:ascii="Kreon-Bold" w:hAnsi="Kreon-Bold" w:cs="Kreon-Bold"/>
          <w:b/>
          <w:bCs/>
          <w:sz w:val="24"/>
          <w:szCs w:val="24"/>
        </w:rPr>
        <w:t xml:space="preserve">   </w:t>
      </w:r>
      <w:r w:rsidR="00D05C56">
        <w:rPr>
          <w:rFonts w:ascii="Kreon-Bold" w:hAnsi="Kreon-Bold" w:cs="Kreon-Bold"/>
          <w:b/>
          <w:bCs/>
          <w:sz w:val="24"/>
          <w:szCs w:val="24"/>
        </w:rPr>
        <w:tab/>
      </w:r>
      <w:r w:rsidR="00E37531">
        <w:rPr>
          <w:rFonts w:ascii="Kreon-Bold" w:hAnsi="Kreon-Bold" w:cs="Kreon-Bold"/>
          <w:b/>
          <w:bCs/>
          <w:sz w:val="24"/>
          <w:szCs w:val="24"/>
        </w:rPr>
        <w:t xml:space="preserve"> </w:t>
      </w:r>
      <w:r>
        <w:rPr>
          <w:rFonts w:ascii="Kreon-Bold" w:hAnsi="Kreon-Bold" w:cs="Kreon-Bold"/>
          <w:b/>
          <w:bCs/>
          <w:sz w:val="24"/>
          <w:szCs w:val="24"/>
        </w:rPr>
        <w:t xml:space="preserve">    </w:t>
      </w:r>
      <w:r w:rsidR="00CB4014">
        <w:rPr>
          <w:rFonts w:ascii="Kreon-Bold" w:hAnsi="Kreon-Bold" w:cs="Kreon-Bold"/>
          <w:b/>
          <w:bCs/>
          <w:sz w:val="24"/>
          <w:szCs w:val="24"/>
        </w:rPr>
        <w:t xml:space="preserve">  </w:t>
      </w:r>
      <w:r w:rsidR="002E605C">
        <w:rPr>
          <w:rFonts w:ascii="Kreon-Bold" w:hAnsi="Kreon-Bold" w:cs="Kreon-Bold"/>
          <w:b/>
          <w:bCs/>
          <w:sz w:val="24"/>
          <w:szCs w:val="24"/>
        </w:rPr>
        <w:t>public water supply?</w:t>
      </w:r>
    </w:p>
    <w:p w14:paraId="6170E2B7" w14:textId="0ADD31CF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D05C56">
        <w:rPr>
          <w:rFonts w:ascii="Kreon-Regular" w:hAnsi="Kreon-Regular" w:cs="Kreon-Regular"/>
          <w:sz w:val="20"/>
          <w:szCs w:val="20"/>
        </w:rPr>
        <w:tab/>
      </w:r>
      <w:r w:rsidR="00B11ADE">
        <w:rPr>
          <w:rFonts w:ascii="Kreon-Regular" w:hAnsi="Kreon-Regular" w:cs="Kreon-Regular"/>
          <w:sz w:val="20"/>
          <w:szCs w:val="20"/>
        </w:rPr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 </w:t>
      </w:r>
      <w:r w:rsidR="00CB4014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Yes, water supplied by Escalante City</w:t>
      </w:r>
    </w:p>
    <w:p w14:paraId="42B66C15" w14:textId="5B36E641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 </w:t>
      </w:r>
      <w:r w:rsidR="00CB4014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Yes, water supplied by an approved well designated as a public water supply</w:t>
      </w:r>
    </w:p>
    <w:p w14:paraId="6B5D4728" w14:textId="0D71BBA2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B11ADE">
        <w:rPr>
          <w:rFonts w:ascii="Kreon-Regular" w:hAnsi="Kreon-Regular" w:cs="Kreon-Regular"/>
          <w:sz w:val="20"/>
          <w:szCs w:val="20"/>
        </w:rPr>
        <w:t xml:space="preserve"> </w:t>
      </w:r>
      <w:r w:rsidR="00CB4014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Business does not require water</w:t>
      </w:r>
    </w:p>
    <w:p w14:paraId="747FA817" w14:textId="522ECDAD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No, business is not open to the general public</w:t>
      </w:r>
    </w:p>
    <w:p w14:paraId="60605D2F" w14:textId="42E99B64" w:rsidR="002E605C" w:rsidRPr="008B02F0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B11ADE">
        <w:rPr>
          <w:rFonts w:ascii="Kreon-Regular" w:hAnsi="Kreon-Regular" w:cs="Kreon-Regular"/>
          <w:sz w:val="20"/>
          <w:szCs w:val="20"/>
        </w:rPr>
        <w:t xml:space="preserve">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Other</w:t>
      </w:r>
    </w:p>
    <w:p w14:paraId="6BE3C464" w14:textId="77777777" w:rsidR="002E605C" w:rsidRDefault="002E605C" w:rsidP="00B11AD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3. If your business is open to the public, does your business have an approved</w:t>
      </w:r>
    </w:p>
    <w:p w14:paraId="1BF214E2" w14:textId="3AD3A520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 xml:space="preserve">    </w:t>
      </w:r>
      <w:r w:rsidR="00B11ADE">
        <w:rPr>
          <w:rFonts w:ascii="Kreon-Bold" w:hAnsi="Kreon-Bold" w:cs="Kreon-Bold"/>
          <w:b/>
          <w:bCs/>
          <w:sz w:val="24"/>
          <w:szCs w:val="24"/>
        </w:rPr>
        <w:tab/>
        <w:t xml:space="preserve">     </w:t>
      </w:r>
      <w:r w:rsidR="002E605C">
        <w:rPr>
          <w:rFonts w:ascii="Kreon-Bold" w:hAnsi="Kreon-Bold" w:cs="Kreon-Bold"/>
          <w:b/>
          <w:bCs/>
          <w:sz w:val="24"/>
          <w:szCs w:val="24"/>
        </w:rPr>
        <w:t>septic system, or on City Sewer?</w:t>
      </w:r>
    </w:p>
    <w:p w14:paraId="3117F2F3" w14:textId="3C0A1194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Yes, business has an approved septic system</w:t>
      </w:r>
    </w:p>
    <w:p w14:paraId="7ED02DBD" w14:textId="69D221B2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B11ADE">
        <w:rPr>
          <w:rFonts w:ascii="Kreon-Regular" w:hAnsi="Kreon-Regular" w:cs="Kreon-Regular"/>
          <w:sz w:val="20"/>
          <w:szCs w:val="20"/>
        </w:rPr>
        <w:t xml:space="preserve"> </w:t>
      </w:r>
      <w:r w:rsidR="00CB4014">
        <w:rPr>
          <w:rFonts w:ascii="Kreon-Regular" w:hAnsi="Kreon-Regular" w:cs="Kreon-Regular"/>
          <w:sz w:val="20"/>
          <w:szCs w:val="20"/>
        </w:rPr>
        <w:t xml:space="preserve">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Yes, business has City Sewer</w:t>
      </w:r>
    </w:p>
    <w:p w14:paraId="1377A738" w14:textId="31C66EDA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</w:r>
      <w:r w:rsidR="00B11ADE" w:rsidRPr="00CB4014">
        <w:rPr>
          <w:rFonts w:ascii="Kreon-Regular" w:hAnsi="Kreon-Regular" w:cs="Kreon-Regular"/>
          <w:sz w:val="40"/>
          <w:szCs w:val="40"/>
        </w:rPr>
        <w:t xml:space="preserve">  </w:t>
      </w:r>
      <w:r w:rsidR="00CB4014">
        <w:rPr>
          <w:rFonts w:ascii="Kreon-Regular" w:hAnsi="Kreon-Regular" w:cs="Kreon-Regular"/>
          <w:sz w:val="40"/>
          <w:szCs w:val="40"/>
        </w:rPr>
        <w:t xml:space="preserve">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Business does not require sewer</w:t>
      </w:r>
    </w:p>
    <w:p w14:paraId="58900C7B" w14:textId="77777777" w:rsidR="008B02F0" w:rsidRDefault="00D720E2" w:rsidP="008B02F0">
      <w:pPr>
        <w:autoSpaceDE w:val="0"/>
        <w:autoSpaceDN w:val="0"/>
        <w:adjustRightInd w:val="0"/>
        <w:spacing w:after="0" w:line="240" w:lineRule="auto"/>
        <w:ind w:left="720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</w:t>
      </w:r>
      <w:r w:rsidR="008B02F0">
        <w:rPr>
          <w:rFonts w:ascii="Kreon-Regular" w:hAnsi="Kreon-Regular" w:cs="Kreon-Regular"/>
          <w:sz w:val="20"/>
          <w:szCs w:val="20"/>
        </w:rPr>
        <w:t xml:space="preserve">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No, business was in operation under its current use prior to the state’s</w:t>
      </w:r>
    </w:p>
    <w:p w14:paraId="4E84E10B" w14:textId="54175B3C" w:rsidR="002E605C" w:rsidRPr="008B02F0" w:rsidRDefault="008B02F0" w:rsidP="008B02F0">
      <w:pPr>
        <w:autoSpaceDE w:val="0"/>
        <w:autoSpaceDN w:val="0"/>
        <w:adjustRightInd w:val="0"/>
        <w:spacing w:after="0" w:line="240" w:lineRule="auto"/>
        <w:ind w:left="720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4"/>
          <w:szCs w:val="24"/>
        </w:rPr>
        <w:t xml:space="preserve">         </w:t>
      </w:r>
      <w:r w:rsidR="002E605C" w:rsidRPr="008B02F0">
        <w:rPr>
          <w:rFonts w:ascii="Kreon-Regular" w:hAnsi="Kreon-Regular" w:cs="Kreon-Regular"/>
          <w:sz w:val="24"/>
          <w:szCs w:val="24"/>
        </w:rPr>
        <w:t xml:space="preserve"> requirement</w:t>
      </w:r>
      <w:r w:rsidR="00B11ADE" w:rsidRPr="008B02F0">
        <w:rPr>
          <w:rFonts w:ascii="Kreon-Regular" w:hAnsi="Kreon-Regular" w:cs="Kreon-Regular"/>
          <w:sz w:val="24"/>
          <w:szCs w:val="24"/>
        </w:rPr>
        <w:t xml:space="preserve"> </w:t>
      </w:r>
      <w:r w:rsidR="002E605C" w:rsidRPr="008B02F0">
        <w:rPr>
          <w:rFonts w:ascii="Kreon-Regular" w:hAnsi="Kreon-Regular" w:cs="Kreon-Regular"/>
          <w:sz w:val="24"/>
          <w:szCs w:val="24"/>
        </w:rPr>
        <w:t>for an approved septic system</w:t>
      </w:r>
    </w:p>
    <w:p w14:paraId="5ABA3C3C" w14:textId="01F1C8A9" w:rsidR="002E605C" w:rsidRPr="008B02F0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No, business is not open to the public</w:t>
      </w:r>
    </w:p>
    <w:p w14:paraId="35A5B073" w14:textId="5B499F3B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Other ______________</w:t>
      </w:r>
      <w:r w:rsidRPr="008B02F0">
        <w:rPr>
          <w:rFonts w:ascii="Kreon-Regular" w:hAnsi="Kreon-Regular" w:cs="Kreon-Regular"/>
          <w:sz w:val="24"/>
          <w:szCs w:val="24"/>
        </w:rPr>
        <w:t>___________</w:t>
      </w:r>
      <w:r w:rsidR="002E605C" w:rsidRPr="008B02F0">
        <w:rPr>
          <w:rFonts w:ascii="Kreon-Regular" w:hAnsi="Kreon-Regular" w:cs="Kreon-Regular"/>
          <w:sz w:val="24"/>
          <w:szCs w:val="24"/>
        </w:rPr>
        <w:t>___________________________________</w:t>
      </w:r>
    </w:p>
    <w:p w14:paraId="306EFFC6" w14:textId="77777777" w:rsidR="002E605C" w:rsidRDefault="002E605C" w:rsidP="00B11AD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4. Has your business been inspected by the Escalante City Fire Department</w:t>
      </w:r>
    </w:p>
    <w:p w14:paraId="2D571A29" w14:textId="4F4A59BF" w:rsidR="002E605C" w:rsidRDefault="00E37531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 xml:space="preserve">    </w:t>
      </w:r>
      <w:r w:rsidR="00B11ADE">
        <w:rPr>
          <w:rFonts w:ascii="Kreon-Bold" w:hAnsi="Kreon-Bold" w:cs="Kreon-Bold"/>
          <w:b/>
          <w:bCs/>
          <w:sz w:val="24"/>
          <w:szCs w:val="24"/>
        </w:rPr>
        <w:tab/>
        <w:t xml:space="preserve">     </w:t>
      </w:r>
      <w:r w:rsidR="002E605C">
        <w:rPr>
          <w:rFonts w:ascii="Kreon-Bold" w:hAnsi="Kreon-Bold" w:cs="Kreon-Bold"/>
          <w:b/>
          <w:bCs/>
          <w:sz w:val="24"/>
          <w:szCs w:val="24"/>
        </w:rPr>
        <w:t>within the past twelve months?</w:t>
      </w:r>
    </w:p>
    <w:p w14:paraId="01935876" w14:textId="527AF295" w:rsidR="002E605C" w:rsidRDefault="00D720E2" w:rsidP="00CB4014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Yes, there were not noted violations</w:t>
      </w:r>
    </w:p>
    <w:p w14:paraId="0CB557E0" w14:textId="480F71C7" w:rsidR="002E605C" w:rsidRDefault="00D720E2" w:rsidP="00CB4014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Yes, there were noted violations which have been corrected</w:t>
      </w:r>
    </w:p>
    <w:p w14:paraId="23F8D7E9" w14:textId="1A2E0D70" w:rsidR="002E605C" w:rsidRPr="008B02F0" w:rsidRDefault="00D720E2" w:rsidP="00CB4014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 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 w:rsidR="00B11ADE">
        <w:rPr>
          <w:rFonts w:ascii="Kreon-Regular" w:hAnsi="Kreon-Regular" w:cs="Kreon-Regular"/>
          <w:sz w:val="20"/>
          <w:szCs w:val="20"/>
        </w:rPr>
        <w:t xml:space="preserve">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Yes, there were noted violations which have not been corrected</w:t>
      </w:r>
    </w:p>
    <w:p w14:paraId="1C7FD914" w14:textId="15697CE8" w:rsidR="002E605C" w:rsidRPr="008B02F0" w:rsidRDefault="00437B9E" w:rsidP="00437B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reon-Regular" w:hAnsi="Kreon-Regular" w:cs="Kreon-Regular"/>
          <w:sz w:val="24"/>
          <w:szCs w:val="24"/>
        </w:rPr>
      </w:pPr>
      <w:r w:rsidRPr="008B02F0">
        <w:rPr>
          <w:rFonts w:ascii="Kreon-Regular" w:hAnsi="Kreon-Regular" w:cs="Kreon-Regular"/>
          <w:sz w:val="24"/>
          <w:szCs w:val="24"/>
        </w:rPr>
        <w:t xml:space="preserve">     </w:t>
      </w:r>
      <w:r w:rsidR="002E605C" w:rsidRPr="008B02F0">
        <w:rPr>
          <w:rFonts w:ascii="Kreon-Regular" w:hAnsi="Kreon-Regular" w:cs="Kreon-Regular"/>
          <w:sz w:val="24"/>
          <w:szCs w:val="24"/>
        </w:rPr>
        <w:t>Projected completion date__________________________</w:t>
      </w:r>
      <w:r w:rsidR="00D720E2" w:rsidRPr="008B02F0">
        <w:rPr>
          <w:rFonts w:ascii="Kreon-Regular" w:hAnsi="Kreon-Regular" w:cs="Kreon-Regular"/>
          <w:sz w:val="24"/>
          <w:szCs w:val="24"/>
        </w:rPr>
        <w:softHyphen/>
      </w:r>
      <w:r w:rsidR="00D720E2" w:rsidRPr="008B02F0">
        <w:rPr>
          <w:rFonts w:ascii="Kreon-Regular" w:hAnsi="Kreon-Regular" w:cs="Kreon-Regular"/>
          <w:sz w:val="24"/>
          <w:szCs w:val="24"/>
        </w:rPr>
        <w:softHyphen/>
      </w:r>
      <w:r w:rsidR="00D720E2" w:rsidRPr="008B02F0">
        <w:rPr>
          <w:rFonts w:ascii="Kreon-Regular" w:hAnsi="Kreon-Regular" w:cs="Kreon-Regular"/>
          <w:sz w:val="24"/>
          <w:szCs w:val="24"/>
        </w:rPr>
        <w:softHyphen/>
      </w:r>
      <w:r w:rsidR="00D720E2" w:rsidRPr="008B02F0">
        <w:rPr>
          <w:rFonts w:ascii="Kreon-Regular" w:hAnsi="Kreon-Regular" w:cs="Kreon-Regular"/>
          <w:sz w:val="24"/>
          <w:szCs w:val="24"/>
        </w:rPr>
        <w:softHyphen/>
      </w:r>
      <w:r w:rsidR="00D720E2" w:rsidRPr="008B02F0">
        <w:rPr>
          <w:rFonts w:ascii="Kreon-Regular" w:hAnsi="Kreon-Regular" w:cs="Kreon-Regular"/>
          <w:sz w:val="24"/>
          <w:szCs w:val="24"/>
        </w:rPr>
        <w:softHyphen/>
        <w:t>__________</w:t>
      </w:r>
      <w:r w:rsidR="002E605C" w:rsidRPr="008B02F0">
        <w:rPr>
          <w:rFonts w:ascii="Kreon-Regular" w:hAnsi="Kreon-Regular" w:cs="Kreon-Regular"/>
          <w:sz w:val="24"/>
          <w:szCs w:val="24"/>
        </w:rPr>
        <w:t>____</w:t>
      </w:r>
    </w:p>
    <w:p w14:paraId="6FB7A4C6" w14:textId="182004D8" w:rsidR="002E605C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</w:t>
      </w:r>
      <w:r w:rsidR="00B11ADE">
        <w:rPr>
          <w:rFonts w:ascii="Kreon-Regular" w:hAnsi="Kreon-Regular" w:cs="Kreon-Regular"/>
          <w:sz w:val="20"/>
          <w:szCs w:val="20"/>
        </w:rPr>
        <w:tab/>
        <w:t xml:space="preserve">  </w:t>
      </w:r>
      <w:r>
        <w:rPr>
          <w:rFonts w:ascii="Kreon-Regular" w:hAnsi="Kreon-Regular" w:cs="Kreon-Regular"/>
          <w:sz w:val="20"/>
          <w:szCs w:val="20"/>
        </w:rPr>
        <w:t xml:space="preserve"> </w:t>
      </w:r>
      <w:r w:rsidR="00CB4014">
        <w:rPr>
          <w:rFonts w:ascii="Kreon-Regular" w:hAnsi="Kreon-Regular" w:cs="Kreon-Regular"/>
          <w:sz w:val="20"/>
          <w:szCs w:val="20"/>
        </w:rPr>
        <w:t xml:space="preserve">  </w:t>
      </w:r>
      <w:r>
        <w:rPr>
          <w:rFonts w:ascii="Kreon-Regular" w:hAnsi="Kreon-Regular" w:cs="Kreon-Regular"/>
          <w:sz w:val="20"/>
          <w:szCs w:val="20"/>
        </w:rPr>
        <w:t xml:space="preserve">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</w:t>
      </w:r>
    </w:p>
    <w:p w14:paraId="723363C4" w14:textId="38874626" w:rsidR="00D720E2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</w:p>
    <w:p w14:paraId="5833921A" w14:textId="77777777" w:rsidR="00437B9E" w:rsidRPr="004D7415" w:rsidRDefault="00437B9E" w:rsidP="00437B9E">
      <w:pPr>
        <w:pStyle w:val="NoSpacing"/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2A3C6F">
        <w:rPr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DF056F2" wp14:editId="28443BC3">
            <wp:simplePos x="0" y="0"/>
            <wp:positionH relativeFrom="column">
              <wp:posOffset>-133350</wp:posOffset>
            </wp:positionH>
            <wp:positionV relativeFrom="paragraph">
              <wp:posOffset>-28575</wp:posOffset>
            </wp:positionV>
            <wp:extent cx="1733550" cy="639445"/>
            <wp:effectExtent l="0" t="0" r="0" b="8255"/>
            <wp:wrapSquare wrapText="bothSides"/>
            <wp:docPr id="4" name="Picture 4" descr="C:\Users\Chief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</w:t>
      </w:r>
      <w:r w:rsidRPr="004D7415">
        <w:rPr>
          <w:b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</w:t>
      </w:r>
      <w:r w:rsidRPr="004D7415"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ESCALANTE CITY</w:t>
      </w:r>
    </w:p>
    <w:p w14:paraId="4D78CCE1" w14:textId="77777777" w:rsidR="00437B9E" w:rsidRDefault="00437B9E" w:rsidP="00437B9E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56 NORTH 100 WEST ▪ P.O. BOX 189 ▪ ESCALANTE, UT 84726                   </w:t>
      </w:r>
    </w:p>
    <w:p w14:paraId="2E58C0FC" w14:textId="77777777" w:rsidR="00437B9E" w:rsidRPr="0005501B" w:rsidRDefault="00437B9E" w:rsidP="00437B9E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</w:t>
      </w: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Phone: (435) 826-4644 ▪ FAX: (435) 826-4642</w:t>
      </w:r>
    </w:p>
    <w:p w14:paraId="389AE1AB" w14:textId="5CB56401" w:rsidR="00D720E2" w:rsidRDefault="00D720E2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</w:p>
    <w:p w14:paraId="35CA7519" w14:textId="77777777" w:rsidR="00437B9E" w:rsidRDefault="00437B9E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sz w:val="20"/>
          <w:szCs w:val="20"/>
        </w:rPr>
      </w:pPr>
    </w:p>
    <w:p w14:paraId="73393394" w14:textId="77777777" w:rsidR="002E605C" w:rsidRDefault="002E605C" w:rsidP="00437B9E">
      <w:pPr>
        <w:autoSpaceDE w:val="0"/>
        <w:autoSpaceDN w:val="0"/>
        <w:adjustRightInd w:val="0"/>
        <w:spacing w:after="0" w:line="240" w:lineRule="auto"/>
        <w:jc w:val="center"/>
        <w:rPr>
          <w:rFonts w:ascii="Kreon-Bold" w:hAnsi="Kreon-Bold" w:cs="Kreon-Bold"/>
          <w:b/>
          <w:bCs/>
          <w:sz w:val="34"/>
          <w:szCs w:val="34"/>
        </w:rPr>
      </w:pPr>
      <w:r>
        <w:rPr>
          <w:rFonts w:ascii="Kreon-Bold" w:hAnsi="Kreon-Bold" w:cs="Kreon-Bold"/>
          <w:b/>
          <w:bCs/>
          <w:sz w:val="34"/>
          <w:szCs w:val="34"/>
        </w:rPr>
        <w:t>Application for Business License</w:t>
      </w:r>
    </w:p>
    <w:p w14:paraId="747CAFB8" w14:textId="32FB07CA" w:rsidR="002E605C" w:rsidRDefault="002E605C" w:rsidP="00437B9E">
      <w:pPr>
        <w:autoSpaceDE w:val="0"/>
        <w:autoSpaceDN w:val="0"/>
        <w:adjustRightInd w:val="0"/>
        <w:spacing w:after="0" w:line="240" w:lineRule="auto"/>
        <w:jc w:val="center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Page </w:t>
      </w:r>
      <w:r w:rsidR="00437B9E">
        <w:rPr>
          <w:rFonts w:ascii="Kreon-Regular" w:hAnsi="Kreon-Regular" w:cs="Kreon-Regular"/>
          <w:sz w:val="20"/>
          <w:szCs w:val="20"/>
        </w:rPr>
        <w:t>3</w:t>
      </w:r>
    </w:p>
    <w:p w14:paraId="6366A3B4" w14:textId="77777777" w:rsidR="00437B9E" w:rsidRDefault="00437B9E" w:rsidP="00437B9E">
      <w:pPr>
        <w:autoSpaceDE w:val="0"/>
        <w:autoSpaceDN w:val="0"/>
        <w:adjustRightInd w:val="0"/>
        <w:spacing w:after="0" w:line="240" w:lineRule="auto"/>
        <w:jc w:val="center"/>
        <w:rPr>
          <w:rFonts w:ascii="Kreon-Regular" w:hAnsi="Kreon-Regular" w:cs="Kreon-Regular"/>
          <w:sz w:val="20"/>
          <w:szCs w:val="20"/>
        </w:rPr>
      </w:pPr>
    </w:p>
    <w:p w14:paraId="6E6E28E4" w14:textId="28A5D648" w:rsidR="002E605C" w:rsidRDefault="00437B9E" w:rsidP="002E605C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16"/>
          <w:szCs w:val="16"/>
        </w:rPr>
      </w:pPr>
      <w:r>
        <w:rPr>
          <w:rFonts w:ascii="Kreon-Bold" w:hAnsi="Kreon-Bold" w:cs="Kreon-Bold"/>
          <w:b/>
          <w:bCs/>
          <w:sz w:val="16"/>
          <w:szCs w:val="16"/>
        </w:rPr>
        <w:t xml:space="preserve"> </w:t>
      </w:r>
    </w:p>
    <w:p w14:paraId="1323A732" w14:textId="77777777" w:rsidR="002E605C" w:rsidRDefault="002E605C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5. Does your business require a license, permit or other authorization issued</w:t>
      </w:r>
    </w:p>
    <w:p w14:paraId="13DA1797" w14:textId="77777777" w:rsidR="00437B9E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 xml:space="preserve">     </w:t>
      </w:r>
      <w:r w:rsidR="002E605C">
        <w:rPr>
          <w:rFonts w:ascii="Kreon-Bold" w:hAnsi="Kreon-Bold" w:cs="Kreon-Bold"/>
          <w:b/>
          <w:bCs/>
          <w:sz w:val="24"/>
          <w:szCs w:val="24"/>
        </w:rPr>
        <w:t>by the State of Utah?</w:t>
      </w:r>
    </w:p>
    <w:p w14:paraId="638E8B4D" w14:textId="3C07DCC2" w:rsidR="002E605C" w:rsidRPr="00437B9E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cstheme="minorHAnsi"/>
          <w:sz w:val="32"/>
          <w:szCs w:val="32"/>
        </w:rPr>
        <w:t xml:space="preserve">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 (Attach a copy of your current documents)</w:t>
      </w:r>
    </w:p>
    <w:p w14:paraId="6E82E49C" w14:textId="44F0B8BD" w:rsidR="002E605C" w:rsidRPr="00D90914" w:rsidRDefault="00437B9E" w:rsidP="002E605C">
      <w:pPr>
        <w:autoSpaceDE w:val="0"/>
        <w:autoSpaceDN w:val="0"/>
        <w:adjustRightInd w:val="0"/>
        <w:spacing w:after="0" w:line="240" w:lineRule="auto"/>
        <w:rPr>
          <w:rFonts w:ascii="Kreon-Regular" w:hAnsi="Kreon-Regular" w:cs="Kreon-Regular"/>
          <w:b/>
          <w:bCs/>
          <w:sz w:val="20"/>
          <w:szCs w:val="20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  <w:t xml:space="preserve">   </w:t>
      </w:r>
      <w:r w:rsidRPr="00D90914">
        <w:rPr>
          <w:rFonts w:cstheme="minorHAnsi"/>
          <w:b/>
          <w:bCs/>
          <w:sz w:val="32"/>
          <w:szCs w:val="32"/>
        </w:rPr>
        <w:t xml:space="preserve">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</w:t>
      </w:r>
    </w:p>
    <w:p w14:paraId="2E891422" w14:textId="77777777" w:rsidR="002E605C" w:rsidRDefault="002E605C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6. Does your business require a license, permit or other authorization issued</w:t>
      </w:r>
    </w:p>
    <w:p w14:paraId="5BD61FB6" w14:textId="115213AB" w:rsidR="002E605C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 xml:space="preserve">     </w:t>
      </w:r>
      <w:r w:rsidR="002E605C">
        <w:rPr>
          <w:rFonts w:ascii="Kreon-Bold" w:hAnsi="Kreon-Bold" w:cs="Kreon-Bold"/>
          <w:b/>
          <w:bCs/>
          <w:sz w:val="24"/>
          <w:szCs w:val="24"/>
        </w:rPr>
        <w:t>by the United States Government?</w:t>
      </w:r>
    </w:p>
    <w:p w14:paraId="408B6E45" w14:textId="347B8AEF" w:rsidR="002E605C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 (Attach a copy of your current documents)</w:t>
      </w:r>
    </w:p>
    <w:p w14:paraId="40122F26" w14:textId="14562E6B" w:rsidR="002E605C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</w:t>
      </w:r>
    </w:p>
    <w:p w14:paraId="14A795BB" w14:textId="77777777" w:rsidR="002E605C" w:rsidRDefault="002E605C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7. Does your business require periodic inspections by a State of Utah agency?</w:t>
      </w:r>
    </w:p>
    <w:p w14:paraId="7C27E100" w14:textId="20DC36FA" w:rsidR="002E605C" w:rsidRPr="008B02F0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 (List the agencies and attach a copy of the latest report by each agency)</w:t>
      </w:r>
    </w:p>
    <w:p w14:paraId="20EFB470" w14:textId="007BAEA1" w:rsidR="002E605C" w:rsidRPr="008B02F0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Regular" w:hAnsi="Kreon-Regular" w:cs="Kreon-Regular"/>
          <w:sz w:val="24"/>
          <w:szCs w:val="24"/>
        </w:rPr>
      </w:pPr>
      <w:r w:rsidRPr="008B02F0">
        <w:rPr>
          <w:rFonts w:ascii="Kreon-Regular" w:hAnsi="Kreon-Regular" w:cs="Kreon-Regular"/>
          <w:sz w:val="24"/>
          <w:szCs w:val="24"/>
        </w:rPr>
        <w:t xml:space="preserve">     </w:t>
      </w:r>
      <w:r w:rsidRPr="008B02F0">
        <w:rPr>
          <w:rFonts w:ascii="Kreon-Regular" w:hAnsi="Kreon-Regular" w:cs="Kreon-Regular"/>
          <w:sz w:val="24"/>
          <w:szCs w:val="24"/>
        </w:rPr>
        <w:tab/>
      </w:r>
      <w:r w:rsidR="002E605C" w:rsidRPr="008B02F0">
        <w:rPr>
          <w:rFonts w:ascii="Kreon-Regular" w:hAnsi="Kreon-Regular" w:cs="Kreon-Regular"/>
          <w:sz w:val="24"/>
          <w:szCs w:val="24"/>
        </w:rPr>
        <w:t>Agency_</w:t>
      </w:r>
      <w:r w:rsidRPr="008B02F0">
        <w:rPr>
          <w:rFonts w:ascii="Kreon-Regular" w:hAnsi="Kreon-Regular" w:cs="Kreon-Regular"/>
          <w:sz w:val="24"/>
          <w:szCs w:val="24"/>
        </w:rPr>
        <w:t>_______________________________</w:t>
      </w:r>
      <w:r w:rsidR="002E605C" w:rsidRPr="008B02F0">
        <w:rPr>
          <w:rFonts w:ascii="Kreon-Regular" w:hAnsi="Kreon-Regular" w:cs="Kreon-Regular"/>
          <w:sz w:val="24"/>
          <w:szCs w:val="24"/>
        </w:rPr>
        <w:t>__________________________________________</w:t>
      </w:r>
    </w:p>
    <w:p w14:paraId="26E9F4D8" w14:textId="2532FD14" w:rsidR="002E605C" w:rsidRPr="008B02F0" w:rsidRDefault="002E605C" w:rsidP="00437B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reon-Regular" w:hAnsi="Kreon-Regular" w:cs="Kreon-Regular"/>
          <w:sz w:val="24"/>
          <w:szCs w:val="24"/>
        </w:rPr>
      </w:pPr>
      <w:r w:rsidRPr="008B02F0">
        <w:rPr>
          <w:rFonts w:ascii="Kreon-Regular" w:hAnsi="Kreon-Regular" w:cs="Kreon-Regular"/>
          <w:sz w:val="24"/>
          <w:szCs w:val="24"/>
        </w:rPr>
        <w:t>Agency ______________________________</w:t>
      </w:r>
      <w:r w:rsidR="00437B9E" w:rsidRPr="008B02F0">
        <w:rPr>
          <w:rFonts w:ascii="Kreon-Regular" w:hAnsi="Kreon-Regular" w:cs="Kreon-Regular"/>
          <w:sz w:val="24"/>
          <w:szCs w:val="24"/>
        </w:rPr>
        <w:t>________________________________</w:t>
      </w:r>
      <w:r w:rsidRPr="008B02F0">
        <w:rPr>
          <w:rFonts w:ascii="Kreon-Regular" w:hAnsi="Kreon-Regular" w:cs="Kreon-Regular"/>
          <w:sz w:val="24"/>
          <w:szCs w:val="24"/>
        </w:rPr>
        <w:t>____________</w:t>
      </w:r>
    </w:p>
    <w:p w14:paraId="7862D93C" w14:textId="1B5A25E0" w:rsidR="002E605C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</w:t>
      </w:r>
    </w:p>
    <w:p w14:paraId="0334B9AD" w14:textId="77777777" w:rsidR="002E605C" w:rsidRDefault="002E605C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8. Does your business require periodic inspections by a United States agency?</w:t>
      </w:r>
    </w:p>
    <w:p w14:paraId="18C3E476" w14:textId="4D366160" w:rsidR="002E605C" w:rsidRPr="008B02F0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Regular" w:hAnsi="Kreon-Regular" w:cs="Kreon-Regular"/>
          <w:sz w:val="24"/>
          <w:szCs w:val="24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Yes (List the agencies and attach a copy of the latest report by each agency)</w:t>
      </w:r>
    </w:p>
    <w:p w14:paraId="2E2048B4" w14:textId="531E8B39" w:rsidR="002E605C" w:rsidRPr="008B02F0" w:rsidRDefault="002E605C" w:rsidP="00437B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reon-Regular" w:hAnsi="Kreon-Regular" w:cs="Kreon-Regular"/>
          <w:sz w:val="24"/>
          <w:szCs w:val="24"/>
        </w:rPr>
      </w:pPr>
      <w:r w:rsidRPr="008B02F0">
        <w:rPr>
          <w:rFonts w:ascii="Kreon-Regular" w:hAnsi="Kreon-Regular" w:cs="Kreon-Regular"/>
          <w:sz w:val="24"/>
          <w:szCs w:val="24"/>
        </w:rPr>
        <w:t>Agency_</w:t>
      </w:r>
      <w:r w:rsidR="00437B9E" w:rsidRPr="008B02F0">
        <w:rPr>
          <w:rFonts w:ascii="Kreon-Regular" w:hAnsi="Kreon-Regular" w:cs="Kreon-Regular"/>
          <w:sz w:val="24"/>
          <w:szCs w:val="24"/>
        </w:rPr>
        <w:t>________________________________</w:t>
      </w:r>
      <w:r w:rsidRPr="008B02F0">
        <w:rPr>
          <w:rFonts w:ascii="Kreon-Regular" w:hAnsi="Kreon-Regular" w:cs="Kreon-Regular"/>
          <w:sz w:val="24"/>
          <w:szCs w:val="24"/>
        </w:rPr>
        <w:t>_________________________________________</w:t>
      </w:r>
    </w:p>
    <w:p w14:paraId="2791F6F6" w14:textId="2DA35EEA" w:rsidR="002E605C" w:rsidRPr="008B02F0" w:rsidRDefault="002E605C" w:rsidP="00437B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reon-Regular" w:hAnsi="Kreon-Regular" w:cs="Kreon-Regular"/>
          <w:sz w:val="24"/>
          <w:szCs w:val="24"/>
        </w:rPr>
      </w:pPr>
      <w:r w:rsidRPr="008B02F0">
        <w:rPr>
          <w:rFonts w:ascii="Kreon-Regular" w:hAnsi="Kreon-Regular" w:cs="Kreon-Regular"/>
          <w:sz w:val="24"/>
          <w:szCs w:val="24"/>
        </w:rPr>
        <w:t>Agency_</w:t>
      </w:r>
      <w:r w:rsidR="00437B9E" w:rsidRPr="008B02F0">
        <w:rPr>
          <w:rFonts w:ascii="Kreon-Regular" w:hAnsi="Kreon-Regular" w:cs="Kreon-Regular"/>
          <w:sz w:val="24"/>
          <w:szCs w:val="24"/>
        </w:rPr>
        <w:t>________________________________</w:t>
      </w:r>
      <w:r w:rsidRPr="008B02F0">
        <w:rPr>
          <w:rFonts w:ascii="Kreon-Regular" w:hAnsi="Kreon-Regular" w:cs="Kreon-Regular"/>
          <w:sz w:val="24"/>
          <w:szCs w:val="24"/>
        </w:rPr>
        <w:t>_________________________________________</w:t>
      </w:r>
    </w:p>
    <w:p w14:paraId="25BBFF7B" w14:textId="7E4E39C8" w:rsidR="002E605C" w:rsidRDefault="00437B9E" w:rsidP="00437B9E">
      <w:pPr>
        <w:autoSpaceDE w:val="0"/>
        <w:autoSpaceDN w:val="0"/>
        <w:adjustRightInd w:val="0"/>
        <w:spacing w:after="0" w:line="240" w:lineRule="auto"/>
        <w:ind w:left="720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="002E605C" w:rsidRPr="008B02F0">
        <w:rPr>
          <w:rFonts w:ascii="Kreon-Regular" w:hAnsi="Kreon-Regular" w:cs="Kreon-Regular"/>
          <w:sz w:val="24"/>
          <w:szCs w:val="24"/>
        </w:rPr>
        <w:t>No</w:t>
      </w:r>
    </w:p>
    <w:p w14:paraId="3844C96E" w14:textId="33B831A4" w:rsidR="002E605C" w:rsidRDefault="002E605C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9. Attach a copy of your state sales tax number</w:t>
      </w:r>
    </w:p>
    <w:p w14:paraId="3C55322D" w14:textId="2B72BAC5" w:rsidR="00E505CA" w:rsidRDefault="00E505CA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</w:p>
    <w:p w14:paraId="79DCA9CA" w14:textId="428CE73E" w:rsidR="00437B9E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10. Is your business on property owned by you?</w:t>
      </w:r>
    </w:p>
    <w:p w14:paraId="740D8A46" w14:textId="23D10CD1" w:rsidR="00437B9E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Regular" w:hAnsi="Kreon-Regular" w:cs="Kreon-Regular"/>
          <w:sz w:val="20"/>
          <w:szCs w:val="20"/>
        </w:rPr>
      </w:pPr>
      <w:r>
        <w:rPr>
          <w:rFonts w:ascii="Kreon-Regular" w:hAnsi="Kreon-Regular" w:cs="Kreon-Regular"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Pr="008B02F0">
        <w:rPr>
          <w:rFonts w:ascii="Kreon-Regular" w:hAnsi="Kreon-Regular" w:cs="Kreon-Regular"/>
          <w:sz w:val="24"/>
          <w:szCs w:val="24"/>
        </w:rPr>
        <w:t>Yes</w:t>
      </w:r>
      <w:r>
        <w:rPr>
          <w:rFonts w:ascii="Kreon-Regular" w:hAnsi="Kreon-Regular" w:cs="Kreon-Regular"/>
          <w:sz w:val="20"/>
          <w:szCs w:val="20"/>
        </w:rPr>
        <w:t xml:space="preserve"> </w:t>
      </w:r>
    </w:p>
    <w:p w14:paraId="6515CA26" w14:textId="7000EE1B" w:rsidR="00437B9E" w:rsidRPr="008B02F0" w:rsidRDefault="00437B9E" w:rsidP="00437B9E">
      <w:pPr>
        <w:autoSpaceDE w:val="0"/>
        <w:autoSpaceDN w:val="0"/>
        <w:adjustRightInd w:val="0"/>
        <w:spacing w:after="0" w:line="240" w:lineRule="auto"/>
        <w:ind w:left="720"/>
        <w:rPr>
          <w:rFonts w:ascii="Kreon-Regular" w:hAnsi="Kreon-Regular" w:cs="Kreon-Regular"/>
          <w:sz w:val="24"/>
          <w:szCs w:val="24"/>
        </w:rPr>
      </w:pPr>
      <w:r w:rsidRPr="00D90914">
        <w:rPr>
          <w:rFonts w:ascii="Kreon-Regular" w:hAnsi="Kreon-Regular" w:cs="Kreon-Regular"/>
          <w:b/>
          <w:bCs/>
          <w:sz w:val="20"/>
          <w:szCs w:val="20"/>
        </w:rPr>
        <w:t xml:space="preserve">     </w:t>
      </w:r>
      <w:r w:rsidR="008B02F0">
        <w:rPr>
          <w:rFonts w:ascii="Arial" w:hAnsi="Arial" w:cs="Arial"/>
          <w:sz w:val="40"/>
          <w:szCs w:val="40"/>
        </w:rPr>
        <w:t>□</w:t>
      </w:r>
      <w:r w:rsidRPr="008B02F0">
        <w:rPr>
          <w:rFonts w:ascii="Kreon-Regular" w:hAnsi="Kreon-Regular" w:cs="Kreon-Regular"/>
          <w:sz w:val="24"/>
          <w:szCs w:val="24"/>
        </w:rPr>
        <w:t>N</w:t>
      </w:r>
      <w:r w:rsidRPr="008B02F0">
        <w:rPr>
          <w:rFonts w:ascii="Kreon-Regular" w:hAnsi="Kreon-Regular" w:cs="Kreon-Regular"/>
          <w:sz w:val="24"/>
          <w:szCs w:val="24"/>
        </w:rPr>
        <w:t xml:space="preserve">o </w:t>
      </w:r>
      <w:r w:rsidRPr="008B02F0">
        <w:rPr>
          <w:rFonts w:ascii="Kreon-Regular" w:hAnsi="Kreon-Regular" w:cs="Kreon-Regular"/>
          <w:sz w:val="24"/>
          <w:szCs w:val="24"/>
        </w:rPr>
        <w:t>(</w:t>
      </w:r>
      <w:r w:rsidR="00D90914" w:rsidRPr="008B02F0">
        <w:rPr>
          <w:rFonts w:ascii="Kreon-Regular" w:hAnsi="Kreon-Regular" w:cs="Kreon-Regular"/>
          <w:sz w:val="24"/>
          <w:szCs w:val="24"/>
        </w:rPr>
        <w:t>A</w:t>
      </w:r>
      <w:r w:rsidRPr="008B02F0">
        <w:rPr>
          <w:rFonts w:ascii="Kreon-Regular" w:hAnsi="Kreon-Regular" w:cs="Kreon-Regular"/>
          <w:sz w:val="24"/>
          <w:szCs w:val="24"/>
        </w:rPr>
        <w:t xml:space="preserve">ttach a </w:t>
      </w:r>
      <w:r w:rsidRPr="008B02F0">
        <w:rPr>
          <w:rFonts w:ascii="Kreon-Regular" w:hAnsi="Kreon-Regular" w:cs="Kreon-Regular"/>
          <w:sz w:val="24"/>
          <w:szCs w:val="24"/>
        </w:rPr>
        <w:t>letter from property owner</w:t>
      </w:r>
      <w:r w:rsidRPr="008B02F0">
        <w:rPr>
          <w:rFonts w:ascii="Kreon-Regular" w:hAnsi="Kreon-Regular" w:cs="Kreon-Regular"/>
          <w:sz w:val="24"/>
          <w:szCs w:val="24"/>
        </w:rPr>
        <w:t>)</w:t>
      </w:r>
    </w:p>
    <w:p w14:paraId="560C228E" w14:textId="77777777" w:rsidR="00D90914" w:rsidRDefault="00D90914" w:rsidP="00437B9E">
      <w:pPr>
        <w:autoSpaceDE w:val="0"/>
        <w:autoSpaceDN w:val="0"/>
        <w:adjustRightInd w:val="0"/>
        <w:spacing w:after="0" w:line="240" w:lineRule="auto"/>
        <w:ind w:left="720"/>
        <w:rPr>
          <w:rFonts w:ascii="Kreon-Regular" w:hAnsi="Kreon-Regular" w:cs="Kreon-Regular"/>
          <w:sz w:val="20"/>
          <w:szCs w:val="20"/>
        </w:rPr>
      </w:pPr>
    </w:p>
    <w:p w14:paraId="0FF90A6B" w14:textId="453BB256" w:rsidR="00437B9E" w:rsidRPr="008B02F0" w:rsidRDefault="008B02F0" w:rsidP="008B02F0">
      <w:pPr>
        <w:autoSpaceDE w:val="0"/>
        <w:autoSpaceDN w:val="0"/>
        <w:adjustRightInd w:val="0"/>
        <w:spacing w:after="0" w:line="480" w:lineRule="auto"/>
        <w:ind w:left="720"/>
        <w:rPr>
          <w:rFonts w:ascii="Kreon-Regular" w:hAnsi="Kreon-Regular" w:cs="Kreon-Regular"/>
          <w:b/>
          <w:bCs/>
          <w:sz w:val="24"/>
          <w:szCs w:val="24"/>
        </w:rPr>
      </w:pPr>
      <w:r>
        <w:rPr>
          <w:rFonts w:ascii="Kreon-Regular" w:hAnsi="Kreon-Regular" w:cs="Kreon-Regular"/>
          <w:b/>
          <w:bCs/>
          <w:sz w:val="24"/>
          <w:szCs w:val="24"/>
        </w:rPr>
        <w:t xml:space="preserve">    </w:t>
      </w:r>
      <w:r w:rsidR="00437B9E" w:rsidRPr="008B02F0">
        <w:rPr>
          <w:rFonts w:ascii="Kreon-Regular" w:hAnsi="Kreon-Regular" w:cs="Kreon-Regular"/>
          <w:b/>
          <w:bCs/>
          <w:sz w:val="24"/>
          <w:szCs w:val="24"/>
        </w:rPr>
        <w:t>Property Owner(s)</w:t>
      </w:r>
      <w:r w:rsidR="00437B9E" w:rsidRPr="008B02F0">
        <w:rPr>
          <w:rFonts w:ascii="Kreon-Regular" w:hAnsi="Kreon-Regular" w:cs="Kreon-Regular"/>
          <w:b/>
          <w:bCs/>
          <w:sz w:val="24"/>
          <w:szCs w:val="24"/>
        </w:rPr>
        <w:t>_______________________________________________________________</w:t>
      </w:r>
      <w:r w:rsidR="00D90914" w:rsidRPr="008B02F0">
        <w:rPr>
          <w:rFonts w:ascii="Kreon-Regular" w:hAnsi="Kreon-Regular" w:cs="Kreon-Regular"/>
          <w:b/>
          <w:bCs/>
          <w:sz w:val="24"/>
          <w:szCs w:val="24"/>
        </w:rPr>
        <w:t>_______</w:t>
      </w:r>
      <w:r w:rsidR="00437B9E" w:rsidRPr="008B02F0">
        <w:rPr>
          <w:rFonts w:ascii="Kreon-Regular" w:hAnsi="Kreon-Regular" w:cs="Kreon-Regular"/>
          <w:b/>
          <w:bCs/>
          <w:sz w:val="24"/>
          <w:szCs w:val="24"/>
        </w:rPr>
        <w:t>_</w:t>
      </w:r>
    </w:p>
    <w:p w14:paraId="471142FA" w14:textId="6D5D6E84" w:rsidR="009B4589" w:rsidRDefault="00D90914" w:rsidP="009B4589">
      <w:pPr>
        <w:rPr>
          <w:rFonts w:ascii="Kreon-Regular" w:hAnsi="Kreon-Regular" w:cs="Kreon-Regular"/>
          <w:sz w:val="24"/>
          <w:szCs w:val="24"/>
        </w:rPr>
      </w:pPr>
      <w:r w:rsidRPr="008B02F0">
        <w:rPr>
          <w:rFonts w:ascii="Kreon-Bold" w:hAnsi="Kreon-Bold" w:cs="Kreon-Bold"/>
          <w:b/>
          <w:bCs/>
          <w:sz w:val="24"/>
          <w:szCs w:val="24"/>
        </w:rPr>
        <w:tab/>
      </w:r>
      <w:r w:rsidR="009B4589">
        <w:rPr>
          <w:rFonts w:ascii="Kreon-Bold" w:hAnsi="Kreon-Bold" w:cs="Kreon-Bold"/>
          <w:b/>
          <w:bCs/>
          <w:sz w:val="24"/>
          <w:szCs w:val="24"/>
        </w:rPr>
        <w:tab/>
      </w:r>
      <w:r w:rsidR="009B4589">
        <w:rPr>
          <w:rFonts w:ascii="Kreon-Regular" w:hAnsi="Kreon-Regular" w:cs="Kreon-Regular"/>
          <w:sz w:val="24"/>
          <w:szCs w:val="24"/>
        </w:rPr>
        <w:t>Signature____________________________________________ Date_______</w:t>
      </w:r>
      <w:r w:rsidR="009B4589">
        <w:rPr>
          <w:rFonts w:ascii="Kreon-Regular" w:hAnsi="Kreon-Regular" w:cs="Kreon-Regular"/>
          <w:sz w:val="24"/>
          <w:szCs w:val="24"/>
        </w:rPr>
        <w:softHyphen/>
        <w:t>____________________</w:t>
      </w:r>
    </w:p>
    <w:p w14:paraId="5C2EF22E" w14:textId="7E4162C2" w:rsidR="00437B9E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 xml:space="preserve">    </w:t>
      </w:r>
    </w:p>
    <w:p w14:paraId="41F06032" w14:textId="5519A058" w:rsidR="002E605C" w:rsidRDefault="002E605C" w:rsidP="008B02F0">
      <w:pPr>
        <w:autoSpaceDE w:val="0"/>
        <w:autoSpaceDN w:val="0"/>
        <w:adjustRightInd w:val="0"/>
        <w:spacing w:after="0" w:line="240" w:lineRule="auto"/>
        <w:rPr>
          <w:rFonts w:ascii="Kreon-Bold" w:hAnsi="Kreon-Bold" w:cs="Kreon-Bold"/>
          <w:b/>
          <w:bCs/>
          <w:sz w:val="24"/>
          <w:szCs w:val="24"/>
        </w:rPr>
      </w:pPr>
      <w:r>
        <w:rPr>
          <w:rFonts w:ascii="Kreon-Bold" w:hAnsi="Kreon-Bold" w:cs="Kreon-Bold"/>
          <w:b/>
          <w:bCs/>
          <w:sz w:val="24"/>
          <w:szCs w:val="24"/>
        </w:rPr>
        <w:t>The above information is true and correct.</w:t>
      </w:r>
    </w:p>
    <w:p w14:paraId="07647312" w14:textId="58E18162" w:rsidR="00437B9E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</w:p>
    <w:p w14:paraId="5E2D829D" w14:textId="77777777" w:rsidR="00E505CA" w:rsidRDefault="00E505CA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</w:p>
    <w:p w14:paraId="002186BA" w14:textId="213A50A2" w:rsidR="00437B9E" w:rsidRDefault="00437B9E" w:rsidP="00437B9E">
      <w:pPr>
        <w:autoSpaceDE w:val="0"/>
        <w:autoSpaceDN w:val="0"/>
        <w:adjustRightInd w:val="0"/>
        <w:spacing w:after="0" w:line="240" w:lineRule="auto"/>
        <w:ind w:firstLine="720"/>
        <w:rPr>
          <w:rFonts w:ascii="Kreon-Bold" w:hAnsi="Kreon-Bold" w:cs="Kreon-Bold"/>
          <w:b/>
          <w:bCs/>
          <w:sz w:val="24"/>
          <w:szCs w:val="24"/>
        </w:rPr>
      </w:pPr>
    </w:p>
    <w:p w14:paraId="02F05DC9" w14:textId="1B6ABD0C" w:rsidR="00437B9E" w:rsidRPr="009B4589" w:rsidRDefault="002E605C" w:rsidP="009B4589">
      <w:pPr>
        <w:rPr>
          <w:rFonts w:ascii="Kreon-Regular" w:hAnsi="Kreon-Regular" w:cs="Kreon-Regular"/>
          <w:b/>
          <w:bCs/>
          <w:sz w:val="24"/>
          <w:szCs w:val="24"/>
        </w:rPr>
      </w:pPr>
      <w:r w:rsidRPr="009B4589">
        <w:rPr>
          <w:rFonts w:ascii="Kreon-Regular" w:hAnsi="Kreon-Regular" w:cs="Kreon-Regular"/>
          <w:b/>
          <w:bCs/>
          <w:sz w:val="24"/>
          <w:szCs w:val="24"/>
        </w:rPr>
        <w:t>Signature____________________________________</w:t>
      </w:r>
      <w:r w:rsidR="00437B9E" w:rsidRPr="009B4589">
        <w:rPr>
          <w:rFonts w:ascii="Kreon-Regular" w:hAnsi="Kreon-Regular" w:cs="Kreon-Regular"/>
          <w:b/>
          <w:bCs/>
          <w:sz w:val="24"/>
          <w:szCs w:val="24"/>
        </w:rPr>
        <w:t>____________</w:t>
      </w:r>
      <w:r w:rsidR="008B02F0" w:rsidRPr="009B4589">
        <w:rPr>
          <w:rFonts w:ascii="Kreon-Regular" w:hAnsi="Kreon-Regular" w:cs="Kreon-Regular"/>
          <w:b/>
          <w:bCs/>
          <w:sz w:val="24"/>
          <w:szCs w:val="24"/>
        </w:rPr>
        <w:t>___</w:t>
      </w:r>
      <w:r w:rsidR="00437B9E" w:rsidRPr="009B4589">
        <w:rPr>
          <w:rFonts w:ascii="Kreon-Regular" w:hAnsi="Kreon-Regular" w:cs="Kreon-Regular"/>
          <w:b/>
          <w:bCs/>
          <w:sz w:val="24"/>
          <w:szCs w:val="24"/>
        </w:rPr>
        <w:t>_</w:t>
      </w:r>
      <w:r w:rsidRPr="009B4589">
        <w:rPr>
          <w:rFonts w:ascii="Kreon-Regular" w:hAnsi="Kreon-Regular" w:cs="Kreon-Regular"/>
          <w:b/>
          <w:bCs/>
          <w:sz w:val="24"/>
          <w:szCs w:val="24"/>
        </w:rPr>
        <w:t>____</w:t>
      </w:r>
      <w:r w:rsidR="00437B9E" w:rsidRPr="009B4589">
        <w:rPr>
          <w:rFonts w:ascii="Kreon-Regular" w:hAnsi="Kreon-Regular" w:cs="Kreon-Regular"/>
          <w:b/>
          <w:bCs/>
          <w:sz w:val="24"/>
          <w:szCs w:val="24"/>
        </w:rPr>
        <w:t>_</w:t>
      </w:r>
      <w:r w:rsidRPr="009B4589">
        <w:rPr>
          <w:rFonts w:ascii="Kreon-Regular" w:hAnsi="Kreon-Regular" w:cs="Kreon-Regular"/>
          <w:b/>
          <w:bCs/>
          <w:sz w:val="24"/>
          <w:szCs w:val="24"/>
        </w:rPr>
        <w:t>__ Date_________</w:t>
      </w:r>
      <w:r w:rsidR="008B02F0" w:rsidRPr="009B4589">
        <w:rPr>
          <w:rFonts w:ascii="Kreon-Regular" w:hAnsi="Kreon-Regular" w:cs="Kreon-Regular"/>
          <w:b/>
          <w:bCs/>
          <w:sz w:val="24"/>
          <w:szCs w:val="24"/>
        </w:rPr>
        <w:t>___</w:t>
      </w:r>
      <w:r w:rsidRPr="009B4589">
        <w:rPr>
          <w:rFonts w:ascii="Kreon-Regular" w:hAnsi="Kreon-Regular" w:cs="Kreon-Regular"/>
          <w:b/>
          <w:bCs/>
          <w:sz w:val="24"/>
          <w:szCs w:val="24"/>
        </w:rPr>
        <w:t>____</w:t>
      </w:r>
      <w:r w:rsidR="00437B9E" w:rsidRPr="009B4589">
        <w:rPr>
          <w:rFonts w:ascii="Kreon-Regular" w:hAnsi="Kreon-Regular" w:cs="Kreon-Regular"/>
          <w:b/>
          <w:bCs/>
          <w:sz w:val="24"/>
          <w:szCs w:val="24"/>
        </w:rPr>
        <w:t>________</w:t>
      </w:r>
      <w:r w:rsidRPr="009B4589">
        <w:rPr>
          <w:rFonts w:ascii="Kreon-Regular" w:hAnsi="Kreon-Regular" w:cs="Kreon-Regular"/>
          <w:b/>
          <w:bCs/>
          <w:sz w:val="24"/>
          <w:szCs w:val="24"/>
        </w:rPr>
        <w:t>___</w:t>
      </w:r>
    </w:p>
    <w:sectPr w:rsidR="00437B9E" w:rsidRPr="009B4589" w:rsidSect="002A317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e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eon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e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1FC9"/>
    <w:multiLevelType w:val="hybridMultilevel"/>
    <w:tmpl w:val="808CED14"/>
    <w:lvl w:ilvl="0" w:tplc="B19E8E2E">
      <w:start w:val="1"/>
      <w:numFmt w:val="decimal"/>
      <w:lvlText w:val="%1."/>
      <w:lvlJc w:val="left"/>
      <w:pPr>
        <w:ind w:left="1080" w:hanging="360"/>
      </w:pPr>
      <w:rPr>
        <w:rFonts w:ascii="Kreon-Bold" w:eastAsiaTheme="minorHAnsi" w:hAnsi="Kreon-Bold" w:cs="Kreon-Bol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5C"/>
    <w:rsid w:val="002A3174"/>
    <w:rsid w:val="002E605C"/>
    <w:rsid w:val="00437B9E"/>
    <w:rsid w:val="00780C9E"/>
    <w:rsid w:val="008B02F0"/>
    <w:rsid w:val="009B4589"/>
    <w:rsid w:val="00B11ADE"/>
    <w:rsid w:val="00CB4014"/>
    <w:rsid w:val="00D05C56"/>
    <w:rsid w:val="00D720E2"/>
    <w:rsid w:val="00D90914"/>
    <w:rsid w:val="00E37531"/>
    <w:rsid w:val="00E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DB78"/>
  <w15:chartTrackingRefBased/>
  <w15:docId w15:val="{425FCCB6-4F64-4D0D-8DE5-3104179F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1</cp:revision>
  <cp:lastPrinted>2021-06-04T19:53:00Z</cp:lastPrinted>
  <dcterms:created xsi:type="dcterms:W3CDTF">2021-06-03T22:54:00Z</dcterms:created>
  <dcterms:modified xsi:type="dcterms:W3CDTF">2021-06-04T19:54:00Z</dcterms:modified>
</cp:coreProperties>
</file>