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28D" w:rsidRDefault="002507BE" w:rsidP="0029228D">
      <w:r w:rsidRPr="0029228D">
        <w:rPr>
          <w:b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6B8709AE" wp14:editId="368B5A23">
            <wp:simplePos x="0" y="0"/>
            <wp:positionH relativeFrom="page">
              <wp:posOffset>10106025</wp:posOffset>
            </wp:positionH>
            <wp:positionV relativeFrom="paragraph">
              <wp:posOffset>-788670</wp:posOffset>
            </wp:positionV>
            <wp:extent cx="2682071" cy="8002270"/>
            <wp:effectExtent l="0" t="0" r="4445" b="0"/>
            <wp:wrapNone/>
            <wp:docPr id="898" name="Picture 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2071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228D" w:rsidRPr="0029228D">
        <w:rPr>
          <w:b/>
          <w:i/>
          <w:sz w:val="56"/>
          <w:szCs w:val="56"/>
        </w:rPr>
        <w:t xml:space="preserve">    </w:t>
      </w:r>
      <w:r w:rsidR="00714913" w:rsidRPr="0029228D">
        <w:rPr>
          <w:b/>
          <w:i/>
          <w:sz w:val="56"/>
          <w:szCs w:val="56"/>
        </w:rPr>
        <w:t>A SPECIAL THANKS TO OUR SPONSORS.</w:t>
      </w:r>
      <w:r w:rsidR="0029228D" w:rsidRPr="0029228D">
        <w:rPr>
          <w:noProof/>
        </w:rPr>
        <w:t xml:space="preserve"> </w:t>
      </w:r>
      <w:r w:rsidR="00C82872">
        <w:rPr>
          <w:sz w:val="40"/>
          <w:szCs w:val="40"/>
        </w:rPr>
        <w:tab/>
      </w:r>
      <w:r w:rsidR="00C82872">
        <w:rPr>
          <w:sz w:val="40"/>
          <w:szCs w:val="40"/>
        </w:rPr>
        <w:tab/>
      </w:r>
      <w:r w:rsidR="00C82872">
        <w:rPr>
          <w:sz w:val="40"/>
          <w:szCs w:val="40"/>
        </w:rPr>
        <w:tab/>
      </w:r>
      <w:r w:rsidR="0029228D" w:rsidRPr="00EC1872">
        <w:rPr>
          <w:b/>
          <w:sz w:val="44"/>
          <w:szCs w:val="44"/>
        </w:rPr>
        <w:t xml:space="preserve">ESCALANTE – STAGE 2 </w:t>
      </w:r>
      <w:r w:rsidR="00EC1872">
        <w:rPr>
          <w:b/>
          <w:sz w:val="44"/>
          <w:szCs w:val="44"/>
        </w:rPr>
        <w:t xml:space="preserve">/ </w:t>
      </w:r>
      <w:r w:rsidR="0029228D" w:rsidRPr="00EC1872">
        <w:rPr>
          <w:b/>
          <w:sz w:val="44"/>
          <w:szCs w:val="44"/>
        </w:rPr>
        <w:t>START</w:t>
      </w:r>
    </w:p>
    <w:p w:rsidR="004807CF" w:rsidRPr="007D6F46" w:rsidRDefault="00EC1872" w:rsidP="0029228D">
      <w:pPr>
        <w:rPr>
          <w:sz w:val="36"/>
          <w:szCs w:val="3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87.75pt">
            <v:imagedata r:id="rId7" o:title="JT STEEL"/>
          </v:shape>
        </w:pict>
      </w:r>
      <w:r>
        <w:pict>
          <v:shape id="_x0000_i1026" type="#_x0000_t75" style="width:193.5pt;height:60pt">
            <v:imagedata r:id="rId8" o:title="Jacobsen2HorC"/>
          </v:shape>
        </w:pict>
      </w:r>
      <w:r>
        <w:pict>
          <v:shape id="_x0000_i1027" type="#_x0000_t75" style="width:171.75pt;height:61.5pt">
            <v:imagedata r:id="rId9" o:title="socenblue"/>
          </v:shape>
        </w:pict>
      </w:r>
      <w:r>
        <w:pict>
          <v:shape id="_x0000_i1042" type="#_x0000_t75" style="width:158.25pt;height:79.5pt">
            <v:imagedata r:id="rId10" o:title="logo2B"/>
          </v:shape>
        </w:pict>
      </w:r>
      <w:r w:rsidR="007D6F46">
        <w:tab/>
      </w:r>
      <w:r w:rsidR="005A7B9E">
        <w:tab/>
      </w:r>
      <w:r w:rsidR="0029228D">
        <w:rPr>
          <w:noProof/>
        </w:rPr>
        <w:drawing>
          <wp:inline distT="0" distB="0" distL="0" distR="0" wp14:anchorId="6C9A1147" wp14:editId="6D95AF5A">
            <wp:extent cx="1047750" cy="1047750"/>
            <wp:effectExtent l="228600" t="228600" r="228600" b="2286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U-logo-stacked-revers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715" cy="10557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5A7B9E">
        <w:tab/>
      </w:r>
      <w:r w:rsidR="007D6F46">
        <w:tab/>
      </w:r>
      <w:r w:rsidR="007D6F46">
        <w:tab/>
      </w:r>
      <w:r w:rsidR="007D6F46" w:rsidRPr="007D6F46">
        <w:rPr>
          <w:sz w:val="36"/>
          <w:szCs w:val="36"/>
        </w:rPr>
        <w:t xml:space="preserve"> </w:t>
      </w:r>
      <w:bookmarkStart w:id="0" w:name="_GoBack"/>
      <w:bookmarkEnd w:id="0"/>
    </w:p>
    <w:p w:rsidR="00AB2133" w:rsidRDefault="00583472" w:rsidP="0029228D">
      <w:r>
        <w:pict>
          <v:shape id="_x0000_i1029" type="#_x0000_t75" style="width:123pt;height:62.25pt">
            <v:imagedata r:id="rId12" o:title="garfield co"/>
          </v:shape>
        </w:pict>
      </w:r>
      <w:r w:rsidR="00480124">
        <w:t xml:space="preserve"> </w:t>
      </w:r>
      <w:r w:rsidR="00C82872">
        <w:t xml:space="preserve">      </w:t>
      </w:r>
      <w:r w:rsidR="00480124">
        <w:t xml:space="preserve"> </w:t>
      </w:r>
      <w:r>
        <w:pict>
          <v:shape id="_x0000_i1030" type="#_x0000_t75" style="width:77.25pt;height:87pt">
            <v:imagedata r:id="rId13" o:title="CIRCLE D LOGO"/>
          </v:shape>
        </w:pict>
      </w:r>
      <w:r w:rsidR="00480124">
        <w:t xml:space="preserve">   </w:t>
      </w:r>
      <w:r w:rsidR="00C82872">
        <w:t xml:space="preserve">        </w:t>
      </w:r>
      <w:r w:rsidR="00480124">
        <w:t xml:space="preserve"> </w:t>
      </w:r>
      <w:r>
        <w:pict>
          <v:shape id="_x0000_i1031" type="#_x0000_t75" style="width:90pt;height:1in">
            <v:imagedata r:id="rId14" o:title="garfield co"/>
          </v:shape>
        </w:pict>
      </w:r>
      <w:r w:rsidR="00480124">
        <w:t xml:space="preserve"> </w:t>
      </w:r>
      <w:r w:rsidR="00C82872">
        <w:t xml:space="preserve">    </w:t>
      </w:r>
      <w:r w:rsidR="00480124">
        <w:t xml:space="preserve">  </w:t>
      </w:r>
      <w:r>
        <w:pict>
          <v:shape id="_x0000_i1032" type="#_x0000_t75" style="width:89.25pt;height:82.5pt">
            <v:imagedata r:id="rId15" o:title="RUBY'S INN LOGO"/>
          </v:shape>
        </w:pict>
      </w:r>
      <w:r w:rsidR="00C82872">
        <w:t xml:space="preserve">    </w:t>
      </w:r>
      <w:r w:rsidR="00480124">
        <w:t xml:space="preserve">  </w:t>
      </w:r>
      <w:r>
        <w:pict>
          <v:shape id="_x0000_i1033" type="#_x0000_t75" style="width:136.5pt;height:45.75pt">
            <v:imagedata r:id="rId16" o:title="Logo jpg"/>
          </v:shape>
        </w:pict>
      </w:r>
      <w:r w:rsidR="00E8185C">
        <w:tab/>
      </w:r>
    </w:p>
    <w:p w:rsidR="00177F36" w:rsidRDefault="00583472" w:rsidP="00D54F78">
      <w:r>
        <w:pict>
          <v:shape id="_x0000_i1034" type="#_x0000_t75" style="width:148.5pt;height:50.25pt">
            <v:imagedata r:id="rId17" o:title="Cnyn -o-Esc RV Sign 333x112"/>
          </v:shape>
        </w:pict>
      </w:r>
      <w:r w:rsidR="00C82872">
        <w:t xml:space="preserve">   </w:t>
      </w:r>
      <w:r>
        <w:pict>
          <v:shape id="_x0000_i1035" type="#_x0000_t75" style="width:105.75pt;height:53.25pt">
            <v:imagedata r:id="rId18" o:title="VenutiNewLogo resized"/>
          </v:shape>
        </w:pict>
      </w:r>
      <w:r w:rsidR="00084A0E">
        <w:t xml:space="preserve"> </w:t>
      </w:r>
      <w:r w:rsidR="00D54F78">
        <w:t xml:space="preserve">   </w:t>
      </w:r>
      <w:r w:rsidR="00480124">
        <w:rPr>
          <w:noProof/>
        </w:rPr>
        <w:drawing>
          <wp:inline distT="0" distB="0" distL="0" distR="0" wp14:anchorId="43BECE1E" wp14:editId="09F61D35">
            <wp:extent cx="1047750" cy="1039568"/>
            <wp:effectExtent l="0" t="0" r="0" b="8255"/>
            <wp:docPr id="1" name="Picture 1" descr="http://www.coughlincompany.com/images/coughlin-company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coughlincompany.com/images/coughlin-company-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31" cy="10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124" w:rsidRPr="00480124">
        <w:rPr>
          <w:noProof/>
        </w:rPr>
        <w:drawing>
          <wp:inline distT="0" distB="0" distL="0" distR="0" wp14:anchorId="41CB3898" wp14:editId="2C46FDDB">
            <wp:extent cx="2018523" cy="1543050"/>
            <wp:effectExtent l="0" t="0" r="1270" b="0"/>
            <wp:docPr id="6" name="Picture 6" descr="C:\Users\steph\Downloads\NEMO'S Drive-Thr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steph\Downloads\NEMO'S Drive-Thru Lo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65" cy="156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185">
        <w:rPr>
          <w:noProof/>
        </w:rPr>
        <w:drawing>
          <wp:inline distT="0" distB="0" distL="0" distR="0" wp14:anchorId="3A857DD8" wp14:editId="2E39A5A8">
            <wp:extent cx="1259769" cy="818430"/>
            <wp:effectExtent l="0" t="0" r="0" b="0"/>
            <wp:docPr id="2" name="Picture 2" descr="Escalante Outfi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alante Outfitter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69" cy="8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78" w:rsidRPr="00084A0E" w:rsidRDefault="00D54F78" w:rsidP="00D54F78">
      <w:pPr>
        <w:rPr>
          <w:b/>
          <w:sz w:val="28"/>
          <w:szCs w:val="28"/>
        </w:rPr>
      </w:pPr>
      <w:r>
        <w:t xml:space="preserve"> </w:t>
      </w:r>
      <w:r w:rsidRPr="00084A0E">
        <w:rPr>
          <w:b/>
          <w:sz w:val="28"/>
          <w:szCs w:val="28"/>
        </w:rPr>
        <w:t>SAM AND LIZ CLARK</w:t>
      </w:r>
      <w:r w:rsidR="009A0978">
        <w:rPr>
          <w:b/>
          <w:sz w:val="28"/>
          <w:szCs w:val="28"/>
        </w:rPr>
        <w:tab/>
      </w:r>
      <w:r w:rsidR="009A0978">
        <w:rPr>
          <w:b/>
          <w:sz w:val="28"/>
          <w:szCs w:val="28"/>
        </w:rPr>
        <w:tab/>
        <w:t>CHAMBER OF COMMERCE</w:t>
      </w:r>
      <w:r w:rsidR="00923185" w:rsidRPr="00923185">
        <w:rPr>
          <w:noProof/>
        </w:rPr>
        <w:t xml:space="preserve"> </w:t>
      </w:r>
      <w:r w:rsidR="00C04FA2">
        <w:rPr>
          <w:noProof/>
        </w:rPr>
        <w:tab/>
      </w:r>
      <w:r w:rsidR="00761D38" w:rsidRPr="00761D38">
        <w:rPr>
          <w:b/>
          <w:noProof/>
          <w:sz w:val="28"/>
          <w:szCs w:val="28"/>
        </w:rPr>
        <w:t>BOBCOCK, SCOTT &amp; BOBCOCK, P.C</w:t>
      </w:r>
      <w:r w:rsidR="00761D38">
        <w:rPr>
          <w:noProof/>
        </w:rPr>
        <w:t>.</w:t>
      </w:r>
      <w:r w:rsidR="00C04FA2">
        <w:rPr>
          <w:noProof/>
        </w:rPr>
        <w:t xml:space="preserve">      </w:t>
      </w:r>
      <w:r w:rsidR="00C04FA2">
        <w:rPr>
          <w:b/>
          <w:sz w:val="28"/>
          <w:szCs w:val="28"/>
        </w:rPr>
        <w:t>NOEL AND MARY POE</w:t>
      </w:r>
    </w:p>
    <w:p w:rsidR="009A0978" w:rsidRDefault="0029228D">
      <w:pPr>
        <w:rPr>
          <w:b/>
          <w:sz w:val="28"/>
          <w:szCs w:val="28"/>
        </w:rPr>
      </w:pPr>
      <w:r w:rsidRPr="0029228D">
        <w:rPr>
          <w:b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ABA45FB" wp14:editId="471B7477">
            <wp:simplePos x="0" y="0"/>
            <wp:positionH relativeFrom="column">
              <wp:posOffset>8324215</wp:posOffset>
            </wp:positionH>
            <wp:positionV relativeFrom="paragraph">
              <wp:posOffset>437113</wp:posOffset>
            </wp:positionV>
            <wp:extent cx="1811017" cy="668020"/>
            <wp:effectExtent l="0" t="0" r="0" b="0"/>
            <wp:wrapSquare wrapText="bothSides"/>
            <wp:docPr id="3" name="Picture 3" descr="C:\Users\Chief\Desktop\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ef\Desktop\new log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17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A0E" w:rsidRPr="00084A0E">
        <w:rPr>
          <w:b/>
          <w:sz w:val="28"/>
          <w:szCs w:val="28"/>
        </w:rPr>
        <w:t>JOHN AND PEGGY MEISENBACH</w:t>
      </w:r>
      <w:r w:rsidR="009A0978">
        <w:rPr>
          <w:b/>
          <w:sz w:val="28"/>
          <w:szCs w:val="28"/>
        </w:rPr>
        <w:tab/>
        <w:t xml:space="preserve">DALE BARTON INSURANCE </w:t>
      </w:r>
      <w:r w:rsidR="009A0978">
        <w:rPr>
          <w:b/>
          <w:sz w:val="28"/>
          <w:szCs w:val="28"/>
        </w:rPr>
        <w:tab/>
      </w:r>
      <w:r w:rsidR="00C04FA2">
        <w:rPr>
          <w:b/>
          <w:sz w:val="28"/>
          <w:szCs w:val="28"/>
        </w:rPr>
        <w:t>COTTAM 66 / CANYON COUNTRY</w:t>
      </w:r>
      <w:r w:rsidR="00E8185C">
        <w:rPr>
          <w:b/>
          <w:sz w:val="28"/>
          <w:szCs w:val="28"/>
        </w:rPr>
        <w:tab/>
      </w:r>
      <w:r w:rsidR="00E8185C">
        <w:rPr>
          <w:b/>
          <w:sz w:val="28"/>
          <w:szCs w:val="28"/>
        </w:rPr>
        <w:tab/>
      </w:r>
      <w:r w:rsidR="00E8185C">
        <w:rPr>
          <w:b/>
          <w:sz w:val="28"/>
          <w:szCs w:val="28"/>
        </w:rPr>
        <w:tab/>
      </w:r>
      <w:r w:rsidR="00E8185C">
        <w:rPr>
          <w:b/>
          <w:sz w:val="28"/>
          <w:szCs w:val="28"/>
        </w:rPr>
        <w:tab/>
      </w:r>
    </w:p>
    <w:sectPr w:rsidR="009A0978" w:rsidSect="005A7B9E">
      <w:headerReference w:type="default" r:id="rId23"/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472" w:rsidRDefault="00583472" w:rsidP="00714913">
      <w:pPr>
        <w:spacing w:after="0" w:line="240" w:lineRule="auto"/>
      </w:pPr>
      <w:r>
        <w:separator/>
      </w:r>
    </w:p>
  </w:endnote>
  <w:endnote w:type="continuationSeparator" w:id="0">
    <w:p w:rsidR="00583472" w:rsidRDefault="00583472" w:rsidP="00714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472" w:rsidRDefault="00583472" w:rsidP="00714913">
      <w:pPr>
        <w:spacing w:after="0" w:line="240" w:lineRule="auto"/>
      </w:pPr>
      <w:r>
        <w:separator/>
      </w:r>
    </w:p>
  </w:footnote>
  <w:footnote w:type="continuationSeparator" w:id="0">
    <w:p w:rsidR="00583472" w:rsidRDefault="00583472" w:rsidP="00714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913" w:rsidRDefault="00714913">
    <w:pPr>
      <w:pStyle w:val="Header"/>
    </w:pPr>
  </w:p>
  <w:p w:rsidR="00714913" w:rsidRDefault="007149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133"/>
    <w:rsid w:val="00084A0E"/>
    <w:rsid w:val="00136B6A"/>
    <w:rsid w:val="00177F36"/>
    <w:rsid w:val="002507BE"/>
    <w:rsid w:val="00275FC5"/>
    <w:rsid w:val="0029228D"/>
    <w:rsid w:val="003A73BF"/>
    <w:rsid w:val="00480124"/>
    <w:rsid w:val="004807CF"/>
    <w:rsid w:val="00583472"/>
    <w:rsid w:val="005A7B9E"/>
    <w:rsid w:val="00714913"/>
    <w:rsid w:val="00720297"/>
    <w:rsid w:val="00761D38"/>
    <w:rsid w:val="00770B7A"/>
    <w:rsid w:val="007D6F46"/>
    <w:rsid w:val="008D3CB3"/>
    <w:rsid w:val="00923185"/>
    <w:rsid w:val="009A0978"/>
    <w:rsid w:val="00A17DFF"/>
    <w:rsid w:val="00A86424"/>
    <w:rsid w:val="00AB2133"/>
    <w:rsid w:val="00B80E11"/>
    <w:rsid w:val="00BC17F2"/>
    <w:rsid w:val="00C04FA2"/>
    <w:rsid w:val="00C3756E"/>
    <w:rsid w:val="00C4304D"/>
    <w:rsid w:val="00C82872"/>
    <w:rsid w:val="00D54F78"/>
    <w:rsid w:val="00E168F6"/>
    <w:rsid w:val="00E8185C"/>
    <w:rsid w:val="00EC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D1B2D"/>
  <w15:chartTrackingRefBased/>
  <w15:docId w15:val="{E1027A11-DF5E-45E5-BCC2-8E5E0911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6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4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13"/>
  </w:style>
  <w:style w:type="paragraph" w:styleId="Footer">
    <w:name w:val="footer"/>
    <w:basedOn w:val="Normal"/>
    <w:link w:val="FooterChar"/>
    <w:uiPriority w:val="99"/>
    <w:unhideWhenUsed/>
    <w:rsid w:val="00714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09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071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13066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steed</dc:creator>
  <cp:keywords/>
  <dc:description/>
  <cp:lastModifiedBy>stephanie steed</cp:lastModifiedBy>
  <cp:revision>11</cp:revision>
  <cp:lastPrinted>2016-07-29T17:45:00Z</cp:lastPrinted>
  <dcterms:created xsi:type="dcterms:W3CDTF">2016-07-19T14:37:00Z</dcterms:created>
  <dcterms:modified xsi:type="dcterms:W3CDTF">2016-07-29T17:47:00Z</dcterms:modified>
</cp:coreProperties>
</file>